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7E7C" w:rsidRPr="003E6BD5" w:rsidRDefault="003E6BD5">
      <w:pPr>
        <w:rPr>
          <w:b/>
          <w:sz w:val="24"/>
          <w:szCs w:val="24"/>
        </w:rPr>
      </w:pPr>
      <w:r w:rsidRPr="003E6BD5">
        <w:rPr>
          <w:b/>
          <w:sz w:val="24"/>
          <w:szCs w:val="24"/>
        </w:rPr>
        <w:t>Einverständniserklärung zur Weitergabe und Verarbeitung personenbezogener Daten</w:t>
      </w:r>
    </w:p>
    <w:p w:rsidR="003E6BD5" w:rsidRDefault="003E6BD5"/>
    <w:p w:rsidR="003E6BD5" w:rsidRDefault="003E6BD5">
      <w:r>
        <w:t>Ich erkläre mich einverstanden, dass personenbezogene Daten wie Name, Geburtsdatum, Wohnort und Daten zum SEPA Lastschriftmandat von mir und meinen minderjährigen Kindern</w:t>
      </w:r>
    </w:p>
    <w:p w:rsidR="003E6BD5" w:rsidRDefault="003E6BD5"/>
    <w:p w:rsidR="003E6BD5" w:rsidRDefault="003E6BD5">
      <w:r>
        <w:t>Name, Vorname                                                          Geburtsdatum</w:t>
      </w:r>
    </w:p>
    <w:p w:rsidR="003E6BD5" w:rsidRDefault="003E6BD5">
      <w:r>
        <w:t>________________________________                  ________________</w:t>
      </w:r>
    </w:p>
    <w:p w:rsidR="003E6BD5" w:rsidRDefault="003E6BD5"/>
    <w:p w:rsidR="003E6BD5" w:rsidRDefault="000B1DCD">
      <w:r>
        <w:t>g</w:t>
      </w:r>
      <w:bookmarkStart w:id="0" w:name="_GoBack"/>
      <w:bookmarkEnd w:id="0"/>
      <w:r w:rsidR="003E6BD5">
        <w:t>espeichert und verarbeitet werden (Übermittlung an die Pass- und Ausweisstelle , Veränderung, Löschung)</w:t>
      </w:r>
    </w:p>
    <w:p w:rsidR="003E6BD5" w:rsidRDefault="003E6BD5"/>
    <w:p w:rsidR="003E6BD5" w:rsidRDefault="003E6BD5">
      <w:r>
        <w:t>Mein Einverständnis zur Datenweitergabe/-verarbeitung ist freiwillig, allerdings für die Mitgliedschaft zum Verein zur Förderung des Sports an der Universität der Bundeswehr München Voraussetzung.</w:t>
      </w:r>
    </w:p>
    <w:p w:rsidR="003E6BD5" w:rsidRDefault="003E6BD5">
      <w:r>
        <w:t>Ich kann mein Einverständnis jederzeit ohne Angabe von Gründen widerrufen und die Löschung meiner Daten verlangen.</w:t>
      </w:r>
    </w:p>
    <w:p w:rsidR="003E6BD5" w:rsidRDefault="003E6BD5"/>
    <w:p w:rsidR="003E6BD5" w:rsidRDefault="003E6BD5"/>
    <w:p w:rsidR="003E6BD5" w:rsidRDefault="003E6BD5">
      <w:r>
        <w:t>________________________________                ___________________________</w:t>
      </w:r>
    </w:p>
    <w:p w:rsidR="003E6BD5" w:rsidRDefault="003E6BD5" w:rsidP="003E6BD5">
      <w:r>
        <w:t>Ort                                                                                 Datum</w:t>
      </w:r>
    </w:p>
    <w:p w:rsidR="003E6BD5" w:rsidRDefault="003E6BD5" w:rsidP="003E6BD5"/>
    <w:p w:rsidR="003E6BD5" w:rsidRDefault="003E6BD5" w:rsidP="003E6BD5">
      <w:r>
        <w:t>__________________________________________________________________</w:t>
      </w:r>
    </w:p>
    <w:p w:rsidR="003E6BD5" w:rsidRDefault="003E6BD5">
      <w:r>
        <w:t>Unterschrift</w:t>
      </w:r>
    </w:p>
    <w:p w:rsidR="003E6BD5" w:rsidRDefault="003E6BD5"/>
    <w:p w:rsidR="003E6BD5" w:rsidRDefault="003E6BD5"/>
    <w:sectPr w:rsidR="003E6BD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D5"/>
    <w:rsid w:val="000B1DCD"/>
    <w:rsid w:val="003A0C72"/>
    <w:rsid w:val="003E6BD5"/>
    <w:rsid w:val="00F3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2EC40"/>
  <w15:chartTrackingRefBased/>
  <w15:docId w15:val="{206CB02A-D60B-41F3-BA97-73994C87A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i41cchri</dc:creator>
  <cp:keywords/>
  <dc:description/>
  <cp:lastModifiedBy>i41cchri</cp:lastModifiedBy>
  <cp:revision>2</cp:revision>
  <dcterms:created xsi:type="dcterms:W3CDTF">2024-10-07T07:38:00Z</dcterms:created>
  <dcterms:modified xsi:type="dcterms:W3CDTF">2024-10-11T07:38:00Z</dcterms:modified>
</cp:coreProperties>
</file>