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0A" w:rsidRDefault="00B25A0A" w:rsidP="00B25A0A">
      <w:r>
        <w:rPr>
          <w:b/>
          <w:bCs/>
        </w:rPr>
        <w:t>Andreas KNOPP</w:t>
      </w:r>
      <w:r>
        <w:t xml:space="preserve"> </w:t>
      </w:r>
      <w:r w:rsidR="00AB7274">
        <w:t xml:space="preserve">(geboren 1978) </w:t>
      </w:r>
      <w:r>
        <w:t xml:space="preserve">ist Universitätsprofessor für Satellitenkommunikation und </w:t>
      </w:r>
      <w:r w:rsidR="005A3249">
        <w:t xml:space="preserve">seit 2014 </w:t>
      </w:r>
      <w:r>
        <w:t xml:space="preserve">Inhaber des Lehrstuhls für Informationsverarbeitung an der Bundeswehr Universität München. Darüber hinaus ist er Sprecher des Forschungszentrums SPACE, das zu den größten interdisziplinären Forschungszentren für Weltraumtechnologien in Deutschland gehört. Er ist </w:t>
      </w:r>
      <w:r w:rsidR="00F928DB">
        <w:t xml:space="preserve">seit 2020 </w:t>
      </w:r>
      <w:r>
        <w:t>Mitglied des Aufsichtsrates des DLR</w:t>
      </w:r>
      <w:r w:rsidR="00F928DB">
        <w:t xml:space="preserve"> sowie seit 2023 auch Mitglied des Senates des DLR. Er ist auch </w:t>
      </w:r>
      <w:bookmarkStart w:id="0" w:name="_GoBack"/>
      <w:bookmarkEnd w:id="0"/>
      <w:r>
        <w:t xml:space="preserve">Gastprofessor an der </w:t>
      </w:r>
      <w:proofErr w:type="spellStart"/>
      <w:r>
        <w:t>Naval</w:t>
      </w:r>
      <w:proofErr w:type="spellEnd"/>
      <w:r>
        <w:t xml:space="preserve"> </w:t>
      </w:r>
      <w:proofErr w:type="spellStart"/>
      <w:r>
        <w:t>Postgraduate</w:t>
      </w:r>
      <w:proofErr w:type="spellEnd"/>
      <w:r>
        <w:t xml:space="preserve"> School Monterey, CA (USA), Mitglied des Fachausschusses Funksysteme im VDE/ITG, und IEEE Senior Member. Prof. Knopp berät das Bundesministerium der Verteidigung in technologischen Fragen der Weltraumkommunikation und hat Studien für verschiedene Bundes- und Länderministerien verfasst. Prof. Knopp ist begeisterter Entrepreneur und Mitgründer mehrerer Startup Firmen </w:t>
      </w:r>
      <w:r w:rsidR="00F928DB">
        <w:t>sowie Autor und Co-Autor von 160</w:t>
      </w:r>
      <w:r>
        <w:t xml:space="preserve"> wissenschaftlichen Publikationen und einer Vielzahl von Patenten. Seit 2020 ist Professor Knopp zudem Projektleiter des Raumfahrtforschungsprojektes SeRANIS, das mit Mitteln des Zentrums </w:t>
      </w:r>
      <w:proofErr w:type="spellStart"/>
      <w:r>
        <w:t>für</w:t>
      </w:r>
      <w:proofErr w:type="spellEnd"/>
      <w:r>
        <w:t xml:space="preserve"> Digitalisierungs- und Technologieforschung der Bundeswehr u.a. Technologien für Mobilfunknetze der 6. Generation (6G) erforscht.</w:t>
      </w:r>
    </w:p>
    <w:p w:rsidR="000C54EC" w:rsidRDefault="000C54EC" w:rsidP="00B25A0A"/>
    <w:p w:rsidR="000C54EC" w:rsidRDefault="000C54EC" w:rsidP="00B25A0A">
      <w:r>
        <w:t xml:space="preserve">Prof. Knopp ist Diplomingenieur für Elektro- und Informationstechnik und wurde 2008 an der Universität der Bundeswehr München mit einer Arbeit </w:t>
      </w:r>
      <w:r w:rsidR="005A3249">
        <w:t>über</w:t>
      </w:r>
      <w:r>
        <w:t xml:space="preserve"> </w:t>
      </w:r>
      <w:r w:rsidR="005A3249">
        <w:t>Mehrantennenkommunikationssysteme</w:t>
      </w:r>
      <w:r>
        <w:t xml:space="preserve"> promoviert. Er ist außerdem Absolvent des</w:t>
      </w:r>
      <w:r w:rsidR="005A3249">
        <w:t xml:space="preserve"> 8.</w:t>
      </w:r>
      <w:r>
        <w:t xml:space="preserve"> Executive </w:t>
      </w:r>
      <w:r w:rsidR="005A3249">
        <w:t xml:space="preserve">MBA Programms </w:t>
      </w:r>
      <w:r>
        <w:t xml:space="preserve">der Gutenberg School of Business Mainz </w:t>
      </w:r>
      <w:r w:rsidR="005A3249">
        <w:t xml:space="preserve">mit </w:t>
      </w:r>
      <w:r>
        <w:t xml:space="preserve">einer Arbeit bei Prof. </w:t>
      </w:r>
      <w:proofErr w:type="spellStart"/>
      <w:r>
        <w:t>Péter</w:t>
      </w:r>
      <w:proofErr w:type="spellEnd"/>
      <w:r>
        <w:t xml:space="preserve"> Horváth zur Branchenstrukturanalyse der europäischen Satellitenindustrie</w:t>
      </w:r>
      <w:r w:rsidR="005A3249">
        <w:t xml:space="preserve"> (2010)</w:t>
      </w:r>
      <w:r>
        <w:t xml:space="preserve">.  </w:t>
      </w:r>
    </w:p>
    <w:p w:rsidR="000E3799" w:rsidRDefault="000E3799"/>
    <w:sectPr w:rsidR="000E3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0A"/>
    <w:rsid w:val="000C54EC"/>
    <w:rsid w:val="000E3799"/>
    <w:rsid w:val="005A3249"/>
    <w:rsid w:val="00AB7274"/>
    <w:rsid w:val="00B25A0A"/>
    <w:rsid w:val="00F92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19A"/>
  <w15:chartTrackingRefBased/>
  <w15:docId w15:val="{B3BE71A7-0CA2-48CA-9598-46D1EBE6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A0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e31ccoei</dc:creator>
  <cp:keywords/>
  <dc:description/>
  <cp:lastModifiedBy>Prof. Andreas Knopp</cp:lastModifiedBy>
  <cp:revision>3</cp:revision>
  <dcterms:created xsi:type="dcterms:W3CDTF">2021-06-18T19:12:00Z</dcterms:created>
  <dcterms:modified xsi:type="dcterms:W3CDTF">2023-06-06T15:51:00Z</dcterms:modified>
</cp:coreProperties>
</file>