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66" w:rsidRDefault="00065AEF">
      <w:bookmarkStart w:id="0" w:name="_GoBack"/>
      <w:bookmarkEnd w:id="0"/>
      <w:r w:rsidRPr="00065AE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-891844</wp:posOffset>
            </wp:positionV>
            <wp:extent cx="10599088" cy="7696200"/>
            <wp:effectExtent l="38100" t="0" r="69215" b="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0A66" w:rsidSect="00065A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EF"/>
    <w:rsid w:val="00065AEF"/>
    <w:rsid w:val="0011746D"/>
    <w:rsid w:val="006C0A66"/>
    <w:rsid w:val="00A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EC24-E90D-4E99-8E7C-C4737BCF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7890AD-D928-4119-98FE-0592D8AE3EC5}" type="doc">
      <dgm:prSet loTypeId="urn:microsoft.com/office/officeart/2005/8/layout/orgChart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273D9CCF-7CF7-413D-8724-9B21E2B3FE34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Führung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Leiter Studierendenfachbereich A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FE74D4-0B07-43C4-98D9-36B2D962C15C}" type="parTrans" cxnId="{8CCC9631-6035-482B-8161-E4D2BC99726C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2F375E-4C5C-44B9-B186-D4CCEEBAB65B}" type="sibTrans" cxnId="{8CCC9631-6035-482B-8161-E4D2BC99726C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D7BF73-6697-4411-BF58-1DC3E9FEC426}" type="asst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Innendienst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AE75E3-1AB9-48CF-A559-1D6FC1DC1005}" type="parTrans" cxnId="{4566FB9C-01E2-4C2C-A3F8-40AB4925D567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91ABD-A893-40DF-814E-CCA21CE38545}" type="sibTrans" cxnId="{4566FB9C-01E2-4C2C-A3F8-40AB4925D567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14A14A-8BA4-490F-BE42-DBB90696C140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1/A</a:t>
          </a:r>
        </a:p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LRT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A3F13-D4DA-455C-9A81-645C98D3523B}" type="parTrans" cxnId="{2B0CD942-97F6-48AF-B362-4C7ACF726016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4A49B0-5EA4-4900-A378-0D689458BED2}" type="sibTrans" cxnId="{2B0CD942-97F6-48AF-B362-4C7ACF726016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A83065-123F-458A-AD45-A622CD2472EA}" type="asst">
      <dgm:prSet phldrT="[Text]" custT="1"/>
      <dgm:spPr>
        <a:solidFill>
          <a:schemeClr val="accent1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Geschäftszimmer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DAFABE-8A2B-4B63-B0FF-79A78547F5BC}" type="parTrans" cxnId="{C39EC9D0-6806-481F-9A22-85CF76937FC0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C82580-0790-4452-A45C-72D77DFF65E1}" type="sibTrans" cxnId="{C39EC9D0-6806-481F-9A22-85CF76937FC0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D29242-D41B-48F9-B3D0-3CCF9C63B0D8}" type="asst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Personal-angelegenheiten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4E420E-3541-4120-805C-FCE34A6CBD37}" type="parTrans" cxnId="{213F0075-6E0C-417A-AD22-D6BD623353AE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24282-1122-471F-A576-00A6FAAB455F}" type="sibTrans" cxnId="{213F0075-6E0C-417A-AD22-D6BD623353AE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41D119-A6F0-4E6F-A7F5-465962B66E09}" type="asst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Wissenschaftliche Mitarbeiter &amp; Ausbildungsoffiziere / -feldwebel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3FBB3D-209E-45E8-8A32-3F82A7D36E3A}" type="parTrans" cxnId="{D24CB5B0-BE49-4DD6-A98A-30E26230CC45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927293-14EE-4C09-806C-AF9522A9AB86}" type="sibTrans" cxnId="{D24CB5B0-BE49-4DD6-A98A-30E26230CC45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CCF125-7856-49BB-A7A9-7BB2709BF9FA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2/A</a:t>
          </a:r>
        </a:p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LRT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60B8-63A4-439D-A005-23E61CB61C06}" type="parTrans" cxnId="{62276364-CC59-4867-A576-2A4DD746D5E0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B9EA43-108B-4552-ABC1-460E6A79C447}" type="sibTrans" cxnId="{62276364-CC59-4867-A576-2A4DD746D5E0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56E69E-09A1-4515-8655-7E419C5608A9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3/A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>
              <a:latin typeface="Arial" panose="020B0604020202020204" pitchFamily="34" charset="0"/>
              <a:cs typeface="Arial" panose="020B0604020202020204" pitchFamily="34" charset="0"/>
            </a:rPr>
            <a:t>EIT</a:t>
          </a:r>
        </a:p>
      </dgm:t>
    </dgm:pt>
    <dgm:pt modelId="{02B2B275-873E-430E-BA39-2AF8E13EC648}" type="parTrans" cxnId="{082DD4C0-3065-49FD-AEB3-F6E64CA7972A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02CD33-D6BA-46B1-ADF0-239295C9D02C}" type="sibTrans" cxnId="{082DD4C0-3065-49FD-AEB3-F6E64CA7972A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846FB0-F56A-4E40-97D8-CE96375D7235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4/A</a:t>
          </a:r>
        </a:p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MB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C0D39B-E52B-4EE7-8341-89FE6DFF79CE}" type="parTrans" cxnId="{5EE93CF8-8288-4195-9FBD-6B2FBD3102E8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AD301B-5566-4719-87A9-C9503B8C5950}" type="sibTrans" cxnId="{5EE93CF8-8288-4195-9FBD-6B2FBD3102E8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0C7BF4-E0E8-4ADA-8C24-F33E5814A9B8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5/A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MB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FF2F2E-6AFB-4E0B-8805-3DE8B1AD16B3}" type="parTrans" cxnId="{3AFA2DEC-E58B-45A4-B657-7AFDE9EF62F4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69479E-A5C8-4E3F-B46F-A25AA7430028}" type="sibTrans" cxnId="{3AFA2DEC-E58B-45A4-B657-7AFDE9EF62F4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CEDA3D-25A3-461D-9380-A115C899EEDF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6/A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TIKT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836966-02B0-4519-BB07-607C36BC0103}" type="parTrans" cxnId="{3972F2A8-AD3D-4494-8A96-9528AB2D57B6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F64947-2D64-45FC-A650-81DACA109FEA}" type="sibTrans" cxnId="{3972F2A8-AD3D-4494-8A96-9528AB2D57B6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6A5A84-EB84-4F7B-AB9E-C0D6FDE90F94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7/A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BAU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255BE-BC06-48D6-85B1-14CBE38D9BEC}" type="parTrans" cxnId="{D5CA73AB-76DE-4422-9FEA-EF4819D3CD77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E24CE7-8A5A-4810-A0C7-19093A6A37E4}" type="sibTrans" cxnId="{D5CA73AB-76DE-4422-9FEA-EF4819D3CD77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AD6567-5AE5-4B00-AE5E-58C5731772CC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8/A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INF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5D5B8C-5412-4D79-B966-CCA81DAB499C}" type="parTrans" cxnId="{44009190-4BF5-46EB-B895-D05B76C3FCC4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14630E-5F64-4460-ACD0-80C259E087D7}" type="sibTrans" cxnId="{44009190-4BF5-46EB-B895-D05B76C3FCC4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6E70DD-9BD9-4972-90CB-F0DACC47B7A8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9/A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INF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05B418-A909-4C75-B479-378F784316DE}" type="parTrans" cxnId="{0556AA57-48AD-499F-B6B7-207FB9EE7BDA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1B8B0E-A1A8-4172-A289-29091F137E86}" type="sibTrans" cxnId="{0556AA57-48AD-499F-B6B7-207FB9EE7BDA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E1F2FD-D8D7-4A0B-9BDB-45AFDAAF9558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10/A</a:t>
          </a:r>
          <a:b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ME / WINF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F856FE-E53D-4900-A1BC-31D56D4CDC30}" type="parTrans" cxnId="{B799878D-5DB7-428F-9BBA-76E6C3291A10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F35E97-B32E-42E4-A3E9-F53830067385}" type="sibTrans" cxnId="{B799878D-5DB7-428F-9BBA-76E6C3291A10}">
      <dgm:prSet/>
      <dgm:spPr/>
      <dgm:t>
        <a:bodyPr/>
        <a:lstStyle/>
        <a:p>
          <a:endParaRPr lang="de-DE" sz="2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FC35A6-1A6E-441E-9948-5238AF45E80B}" type="asst">
      <dgm:prSet phldrT="[Text]" custT="1"/>
      <dgm:spPr>
        <a:solidFill>
          <a:schemeClr val="accent1"/>
        </a:solidFill>
      </dgm:spPr>
      <dgm:t>
        <a:bodyPr/>
        <a:lstStyle/>
        <a:p>
          <a:r>
            <a:rPr lang="de-DE" sz="900" dirty="0">
              <a:latin typeface="Arial" panose="020B0604020202020204" pitchFamily="34" charset="0"/>
              <a:cs typeface="Arial" panose="020B0604020202020204" pitchFamily="34" charset="0"/>
            </a:rPr>
            <a:t>S4</a:t>
          </a:r>
        </a:p>
      </dgm:t>
    </dgm:pt>
    <dgm:pt modelId="{22390B26-DAC2-42DB-8536-F287E67B8A33}" type="parTrans" cxnId="{8090FCBF-BC18-4BCA-A401-AF99DF8741C1}">
      <dgm:prSet/>
      <dgm:spPr/>
      <dgm:t>
        <a:bodyPr/>
        <a:lstStyle/>
        <a:p>
          <a:endParaRPr lang="de-DE"/>
        </a:p>
      </dgm:t>
    </dgm:pt>
    <dgm:pt modelId="{CA705088-2701-49ED-B600-A5CE2CDBAD91}" type="sibTrans" cxnId="{8090FCBF-BC18-4BCA-A401-AF99DF8741C1}">
      <dgm:prSet/>
      <dgm:spPr/>
      <dgm:t>
        <a:bodyPr/>
        <a:lstStyle/>
        <a:p>
          <a:endParaRPr lang="de-DE"/>
        </a:p>
      </dgm:t>
    </dgm:pt>
    <dgm:pt modelId="{A7A614CF-4E78-4A02-9207-A39157704448}" type="asst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900" dirty="0" smtClean="0">
              <a:latin typeface="Arial" panose="020B0604020202020204" pitchFamily="34" charset="0"/>
              <a:cs typeface="Arial" panose="020B0604020202020204" pitchFamily="34" charset="0"/>
            </a:rPr>
            <a:t>Ausbildung, Planung und Organisation</a:t>
          </a:r>
          <a:endParaRPr lang="de-DE" sz="9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90892D-AC7C-45D8-BD0F-3F6C76C71737}" type="sibTrans" cxnId="{41FB84F5-F288-4B0B-8997-B9E1EDD36A6F}">
      <dgm:prSet/>
      <dgm:spPr/>
      <dgm:t>
        <a:bodyPr/>
        <a:lstStyle/>
        <a:p>
          <a:endParaRPr lang="de-DE"/>
        </a:p>
      </dgm:t>
    </dgm:pt>
    <dgm:pt modelId="{7B7E9181-6EBA-4A74-A9D5-D3EF0782915A}" type="parTrans" cxnId="{41FB84F5-F288-4B0B-8997-B9E1EDD36A6F}">
      <dgm:prSet/>
      <dgm:spPr/>
      <dgm:t>
        <a:bodyPr/>
        <a:lstStyle/>
        <a:p>
          <a:endParaRPr lang="de-DE"/>
        </a:p>
      </dgm:t>
    </dgm:pt>
    <dgm:pt modelId="{1A06DF05-0A09-425C-B5BB-9BBA6BE45B4F}" type="asst">
      <dgm:prSet phldrT="[Text]" custT="1"/>
      <dgm:spPr>
        <a:solidFill>
          <a:schemeClr val="accent1"/>
        </a:solidFill>
      </dgm:spPr>
      <dgm:t>
        <a:bodyPr/>
        <a:lstStyle/>
        <a:p>
          <a:r>
            <a:rPr lang="de-DE" sz="900" dirty="0">
              <a:latin typeface="Arial" panose="020B0604020202020204" pitchFamily="34" charset="0"/>
              <a:cs typeface="Arial" panose="020B0604020202020204" pitchFamily="34" charset="0"/>
            </a:rPr>
            <a:t>Vorsorgekartei</a:t>
          </a:r>
        </a:p>
      </dgm:t>
    </dgm:pt>
    <dgm:pt modelId="{483B6673-9FF3-474E-AE46-7FFB8533646B}" type="parTrans" cxnId="{AD8445C6-5C09-4E00-ADAE-365F3B4B3AD8}">
      <dgm:prSet/>
      <dgm:spPr/>
      <dgm:t>
        <a:bodyPr/>
        <a:lstStyle/>
        <a:p>
          <a:endParaRPr lang="de-DE"/>
        </a:p>
      </dgm:t>
    </dgm:pt>
    <dgm:pt modelId="{201BEF43-C221-48A5-817C-58C58A6C0032}" type="sibTrans" cxnId="{AD8445C6-5C09-4E00-ADAE-365F3B4B3AD8}">
      <dgm:prSet/>
      <dgm:spPr/>
      <dgm:t>
        <a:bodyPr/>
        <a:lstStyle/>
        <a:p>
          <a:endParaRPr lang="de-DE"/>
        </a:p>
      </dgm:t>
    </dgm:pt>
    <dgm:pt modelId="{5D8F68F5-AE7C-40AE-9F6F-8128E83388B7}" type="pres">
      <dgm:prSet presAssocID="{B27890AD-D928-4119-98FE-0592D8AE3E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2EB1DA66-A4F5-4797-9DC0-6808E292D9FA}" type="pres">
      <dgm:prSet presAssocID="{273D9CCF-7CF7-413D-8724-9B21E2B3FE34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E351D20-ACDA-4257-8934-E7882E99DE9A}" type="pres">
      <dgm:prSet presAssocID="{273D9CCF-7CF7-413D-8724-9B21E2B3FE34}" presName="rootComposite1" presStyleCnt="0"/>
      <dgm:spPr/>
      <dgm:t>
        <a:bodyPr/>
        <a:lstStyle/>
        <a:p>
          <a:endParaRPr lang="de-DE"/>
        </a:p>
      </dgm:t>
    </dgm:pt>
    <dgm:pt modelId="{56DCDD78-0422-4931-8C76-A2478AB53FE8}" type="pres">
      <dgm:prSet presAssocID="{273D9CCF-7CF7-413D-8724-9B21E2B3FE34}" presName="rootText1" presStyleLbl="node0" presStyleIdx="0" presStyleCnt="1" custScaleX="228527" custScaleY="13220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BC9F48D-FAAE-49D3-9F31-08F130AC9EDF}" type="pres">
      <dgm:prSet presAssocID="{273D9CCF-7CF7-413D-8724-9B21E2B3FE34}" presName="rootConnector1" presStyleLbl="node1" presStyleIdx="0" presStyleCnt="0"/>
      <dgm:spPr/>
      <dgm:t>
        <a:bodyPr/>
        <a:lstStyle/>
        <a:p>
          <a:endParaRPr lang="de-DE"/>
        </a:p>
      </dgm:t>
    </dgm:pt>
    <dgm:pt modelId="{27ECB1E8-5480-4ABE-8E3B-3ED1824AE393}" type="pres">
      <dgm:prSet presAssocID="{273D9CCF-7CF7-413D-8724-9B21E2B3FE34}" presName="hierChild2" presStyleCnt="0"/>
      <dgm:spPr/>
      <dgm:t>
        <a:bodyPr/>
        <a:lstStyle/>
        <a:p>
          <a:endParaRPr lang="de-DE"/>
        </a:p>
      </dgm:t>
    </dgm:pt>
    <dgm:pt modelId="{79B1F011-63F8-4C29-AFAB-F1A14E54AD21}" type="pres">
      <dgm:prSet presAssocID="{193A3F13-D4DA-455C-9A81-645C98D3523B}" presName="Name37" presStyleLbl="parChTrans1D2" presStyleIdx="0" presStyleCnt="14"/>
      <dgm:spPr/>
      <dgm:t>
        <a:bodyPr/>
        <a:lstStyle/>
        <a:p>
          <a:endParaRPr lang="de-DE"/>
        </a:p>
      </dgm:t>
    </dgm:pt>
    <dgm:pt modelId="{96AD92A6-BAAE-46DF-BB66-485573AC6556}" type="pres">
      <dgm:prSet presAssocID="{6A14A14A-8BA4-490F-BE42-DBB90696C14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183B208-31F2-44BB-8FEF-655622D401AF}" type="pres">
      <dgm:prSet presAssocID="{6A14A14A-8BA4-490F-BE42-DBB90696C140}" presName="rootComposite" presStyleCnt="0"/>
      <dgm:spPr/>
      <dgm:t>
        <a:bodyPr/>
        <a:lstStyle/>
        <a:p>
          <a:endParaRPr lang="de-DE"/>
        </a:p>
      </dgm:t>
    </dgm:pt>
    <dgm:pt modelId="{35F271CC-B5FB-4721-9C4D-7CE28A6F0407}" type="pres">
      <dgm:prSet presAssocID="{6A14A14A-8BA4-490F-BE42-DBB90696C140}" presName="rootText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28C37C0-BC3D-4625-A864-9858EEEDEF54}" type="pres">
      <dgm:prSet presAssocID="{6A14A14A-8BA4-490F-BE42-DBB90696C140}" presName="rootConnector" presStyleLbl="node2" presStyleIdx="0" presStyleCnt="10"/>
      <dgm:spPr/>
      <dgm:t>
        <a:bodyPr/>
        <a:lstStyle/>
        <a:p>
          <a:endParaRPr lang="de-DE"/>
        </a:p>
      </dgm:t>
    </dgm:pt>
    <dgm:pt modelId="{FAFA3D35-3FA1-4469-BFFC-E249EFC4CCA4}" type="pres">
      <dgm:prSet presAssocID="{6A14A14A-8BA4-490F-BE42-DBB90696C140}" presName="hierChild4" presStyleCnt="0"/>
      <dgm:spPr/>
      <dgm:t>
        <a:bodyPr/>
        <a:lstStyle/>
        <a:p>
          <a:endParaRPr lang="de-DE"/>
        </a:p>
      </dgm:t>
    </dgm:pt>
    <dgm:pt modelId="{CA1D3E0D-EC9E-4809-B8F3-F32C07DBEC22}" type="pres">
      <dgm:prSet presAssocID="{6A14A14A-8BA4-490F-BE42-DBB90696C140}" presName="hierChild5" presStyleCnt="0"/>
      <dgm:spPr/>
      <dgm:t>
        <a:bodyPr/>
        <a:lstStyle/>
        <a:p>
          <a:endParaRPr lang="de-DE"/>
        </a:p>
      </dgm:t>
    </dgm:pt>
    <dgm:pt modelId="{D570A277-8CDF-4E73-849B-854A640B2EBE}" type="pres">
      <dgm:prSet presAssocID="{F26060B8-63A4-439D-A005-23E61CB61C06}" presName="Name37" presStyleLbl="parChTrans1D2" presStyleIdx="1" presStyleCnt="14"/>
      <dgm:spPr/>
      <dgm:t>
        <a:bodyPr/>
        <a:lstStyle/>
        <a:p>
          <a:endParaRPr lang="de-DE"/>
        </a:p>
      </dgm:t>
    </dgm:pt>
    <dgm:pt modelId="{06245F8E-72A9-4494-9546-25A97D146963}" type="pres">
      <dgm:prSet presAssocID="{57CCF125-7856-49BB-A7A9-7BB2709BF9FA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B5C9F47-74DE-4A0E-A529-2B6D2C1F076A}" type="pres">
      <dgm:prSet presAssocID="{57CCF125-7856-49BB-A7A9-7BB2709BF9FA}" presName="rootComposite" presStyleCnt="0"/>
      <dgm:spPr/>
      <dgm:t>
        <a:bodyPr/>
        <a:lstStyle/>
        <a:p>
          <a:endParaRPr lang="de-DE"/>
        </a:p>
      </dgm:t>
    </dgm:pt>
    <dgm:pt modelId="{3646C63C-9499-4526-9F2E-0D0E90A3162F}" type="pres">
      <dgm:prSet presAssocID="{57CCF125-7856-49BB-A7A9-7BB2709BF9FA}" presName="rootText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FDBB9DE-C532-417C-9B62-268E6BCFF547}" type="pres">
      <dgm:prSet presAssocID="{57CCF125-7856-49BB-A7A9-7BB2709BF9FA}" presName="rootConnector" presStyleLbl="node2" presStyleIdx="1" presStyleCnt="10"/>
      <dgm:spPr/>
      <dgm:t>
        <a:bodyPr/>
        <a:lstStyle/>
        <a:p>
          <a:endParaRPr lang="de-DE"/>
        </a:p>
      </dgm:t>
    </dgm:pt>
    <dgm:pt modelId="{E8A6DE0C-7AE9-433F-A882-5C67BD06B734}" type="pres">
      <dgm:prSet presAssocID="{57CCF125-7856-49BB-A7A9-7BB2709BF9FA}" presName="hierChild4" presStyleCnt="0"/>
      <dgm:spPr/>
      <dgm:t>
        <a:bodyPr/>
        <a:lstStyle/>
        <a:p>
          <a:endParaRPr lang="de-DE"/>
        </a:p>
      </dgm:t>
    </dgm:pt>
    <dgm:pt modelId="{F5C9D2B5-840C-485D-9EB4-394DE0C58957}" type="pres">
      <dgm:prSet presAssocID="{57CCF125-7856-49BB-A7A9-7BB2709BF9FA}" presName="hierChild5" presStyleCnt="0"/>
      <dgm:spPr/>
      <dgm:t>
        <a:bodyPr/>
        <a:lstStyle/>
        <a:p>
          <a:endParaRPr lang="de-DE"/>
        </a:p>
      </dgm:t>
    </dgm:pt>
    <dgm:pt modelId="{97B9A77B-02CE-48E2-ACDD-F06B4217E995}" type="pres">
      <dgm:prSet presAssocID="{02B2B275-873E-430E-BA39-2AF8E13EC648}" presName="Name37" presStyleLbl="parChTrans1D2" presStyleIdx="2" presStyleCnt="14"/>
      <dgm:spPr/>
      <dgm:t>
        <a:bodyPr/>
        <a:lstStyle/>
        <a:p>
          <a:endParaRPr lang="de-DE"/>
        </a:p>
      </dgm:t>
    </dgm:pt>
    <dgm:pt modelId="{49AF8257-ED11-4C77-8FDC-E7D011317ECE}" type="pres">
      <dgm:prSet presAssocID="{9B56E69E-09A1-4515-8655-7E419C5608A9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B20571D-D2EC-4BED-A3B1-9EE724AE5195}" type="pres">
      <dgm:prSet presAssocID="{9B56E69E-09A1-4515-8655-7E419C5608A9}" presName="rootComposite" presStyleCnt="0"/>
      <dgm:spPr/>
      <dgm:t>
        <a:bodyPr/>
        <a:lstStyle/>
        <a:p>
          <a:endParaRPr lang="de-DE"/>
        </a:p>
      </dgm:t>
    </dgm:pt>
    <dgm:pt modelId="{523B0ACD-3A15-4425-8961-142DEAB5D06E}" type="pres">
      <dgm:prSet presAssocID="{9B56E69E-09A1-4515-8655-7E419C5608A9}" presName="rootText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9B2A290-E9F3-467A-8878-3174863C9799}" type="pres">
      <dgm:prSet presAssocID="{9B56E69E-09A1-4515-8655-7E419C5608A9}" presName="rootConnector" presStyleLbl="node2" presStyleIdx="2" presStyleCnt="10"/>
      <dgm:spPr/>
      <dgm:t>
        <a:bodyPr/>
        <a:lstStyle/>
        <a:p>
          <a:endParaRPr lang="de-DE"/>
        </a:p>
      </dgm:t>
    </dgm:pt>
    <dgm:pt modelId="{E2F3F681-E6D0-4F36-9342-F2727306D93A}" type="pres">
      <dgm:prSet presAssocID="{9B56E69E-09A1-4515-8655-7E419C5608A9}" presName="hierChild4" presStyleCnt="0"/>
      <dgm:spPr/>
      <dgm:t>
        <a:bodyPr/>
        <a:lstStyle/>
        <a:p>
          <a:endParaRPr lang="de-DE"/>
        </a:p>
      </dgm:t>
    </dgm:pt>
    <dgm:pt modelId="{73E57F96-50D5-4898-B55C-1BB0BF6BD615}" type="pres">
      <dgm:prSet presAssocID="{9B56E69E-09A1-4515-8655-7E419C5608A9}" presName="hierChild5" presStyleCnt="0"/>
      <dgm:spPr/>
      <dgm:t>
        <a:bodyPr/>
        <a:lstStyle/>
        <a:p>
          <a:endParaRPr lang="de-DE"/>
        </a:p>
      </dgm:t>
    </dgm:pt>
    <dgm:pt modelId="{F231BDA9-B973-4A12-87A7-945785F96C81}" type="pres">
      <dgm:prSet presAssocID="{8AC0D39B-E52B-4EE7-8341-89FE6DFF79CE}" presName="Name37" presStyleLbl="parChTrans1D2" presStyleIdx="3" presStyleCnt="14"/>
      <dgm:spPr/>
      <dgm:t>
        <a:bodyPr/>
        <a:lstStyle/>
        <a:p>
          <a:endParaRPr lang="de-DE"/>
        </a:p>
      </dgm:t>
    </dgm:pt>
    <dgm:pt modelId="{12533B9B-CED4-414A-BC43-5C91501F5D69}" type="pres">
      <dgm:prSet presAssocID="{4F846FB0-F56A-4E40-97D8-CE96375D723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CF61BE5-0675-4503-BAA2-C77DD06C02E7}" type="pres">
      <dgm:prSet presAssocID="{4F846FB0-F56A-4E40-97D8-CE96375D7235}" presName="rootComposite" presStyleCnt="0"/>
      <dgm:spPr/>
      <dgm:t>
        <a:bodyPr/>
        <a:lstStyle/>
        <a:p>
          <a:endParaRPr lang="de-DE"/>
        </a:p>
      </dgm:t>
    </dgm:pt>
    <dgm:pt modelId="{FA022E33-B31B-4E4D-8591-C3612AF92E28}" type="pres">
      <dgm:prSet presAssocID="{4F846FB0-F56A-4E40-97D8-CE96375D7235}" presName="rootText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0433365-16E7-4F2D-B174-79ECAF4D44D1}" type="pres">
      <dgm:prSet presAssocID="{4F846FB0-F56A-4E40-97D8-CE96375D7235}" presName="rootConnector" presStyleLbl="node2" presStyleIdx="3" presStyleCnt="10"/>
      <dgm:spPr/>
      <dgm:t>
        <a:bodyPr/>
        <a:lstStyle/>
        <a:p>
          <a:endParaRPr lang="de-DE"/>
        </a:p>
      </dgm:t>
    </dgm:pt>
    <dgm:pt modelId="{3B082621-594B-4C50-A4D0-2AA9BEDCB7E6}" type="pres">
      <dgm:prSet presAssocID="{4F846FB0-F56A-4E40-97D8-CE96375D7235}" presName="hierChild4" presStyleCnt="0"/>
      <dgm:spPr/>
      <dgm:t>
        <a:bodyPr/>
        <a:lstStyle/>
        <a:p>
          <a:endParaRPr lang="de-DE"/>
        </a:p>
      </dgm:t>
    </dgm:pt>
    <dgm:pt modelId="{182340EC-08BD-40A3-80C3-F1B7B6A16DB6}" type="pres">
      <dgm:prSet presAssocID="{4F846FB0-F56A-4E40-97D8-CE96375D7235}" presName="hierChild5" presStyleCnt="0"/>
      <dgm:spPr/>
      <dgm:t>
        <a:bodyPr/>
        <a:lstStyle/>
        <a:p>
          <a:endParaRPr lang="de-DE"/>
        </a:p>
      </dgm:t>
    </dgm:pt>
    <dgm:pt modelId="{05416A70-7411-4A6E-A908-4801BC05B432}" type="pres">
      <dgm:prSet presAssocID="{12FF2F2E-6AFB-4E0B-8805-3DE8B1AD16B3}" presName="Name37" presStyleLbl="parChTrans1D2" presStyleIdx="4" presStyleCnt="14"/>
      <dgm:spPr/>
      <dgm:t>
        <a:bodyPr/>
        <a:lstStyle/>
        <a:p>
          <a:endParaRPr lang="de-DE"/>
        </a:p>
      </dgm:t>
    </dgm:pt>
    <dgm:pt modelId="{CC626818-0B4B-4476-BA66-287306B1CDED}" type="pres">
      <dgm:prSet presAssocID="{AA0C7BF4-E0E8-4ADA-8C24-F33E5814A9B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79FA081D-550D-4028-8E42-EFFABB4949C1}" type="pres">
      <dgm:prSet presAssocID="{AA0C7BF4-E0E8-4ADA-8C24-F33E5814A9B8}" presName="rootComposite" presStyleCnt="0"/>
      <dgm:spPr/>
      <dgm:t>
        <a:bodyPr/>
        <a:lstStyle/>
        <a:p>
          <a:endParaRPr lang="de-DE"/>
        </a:p>
      </dgm:t>
    </dgm:pt>
    <dgm:pt modelId="{3D0960A5-5D13-428C-B76E-0900DC6B5512}" type="pres">
      <dgm:prSet presAssocID="{AA0C7BF4-E0E8-4ADA-8C24-F33E5814A9B8}" presName="rootText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EDB5E1D-07B2-46C8-82D8-CDEE95A190AC}" type="pres">
      <dgm:prSet presAssocID="{AA0C7BF4-E0E8-4ADA-8C24-F33E5814A9B8}" presName="rootConnector" presStyleLbl="node2" presStyleIdx="4" presStyleCnt="10"/>
      <dgm:spPr/>
      <dgm:t>
        <a:bodyPr/>
        <a:lstStyle/>
        <a:p>
          <a:endParaRPr lang="de-DE"/>
        </a:p>
      </dgm:t>
    </dgm:pt>
    <dgm:pt modelId="{27E38957-F07C-4319-8722-4C2C833B5C40}" type="pres">
      <dgm:prSet presAssocID="{AA0C7BF4-E0E8-4ADA-8C24-F33E5814A9B8}" presName="hierChild4" presStyleCnt="0"/>
      <dgm:spPr/>
      <dgm:t>
        <a:bodyPr/>
        <a:lstStyle/>
        <a:p>
          <a:endParaRPr lang="de-DE"/>
        </a:p>
      </dgm:t>
    </dgm:pt>
    <dgm:pt modelId="{CAAAB378-E77B-41AE-97DC-E02921C7D6FE}" type="pres">
      <dgm:prSet presAssocID="{AA0C7BF4-E0E8-4ADA-8C24-F33E5814A9B8}" presName="hierChild5" presStyleCnt="0"/>
      <dgm:spPr/>
      <dgm:t>
        <a:bodyPr/>
        <a:lstStyle/>
        <a:p>
          <a:endParaRPr lang="de-DE"/>
        </a:p>
      </dgm:t>
    </dgm:pt>
    <dgm:pt modelId="{4AA6388E-0E6E-4E29-93D6-67CD1CF77EFA}" type="pres">
      <dgm:prSet presAssocID="{C6836966-02B0-4519-BB07-607C36BC0103}" presName="Name37" presStyleLbl="parChTrans1D2" presStyleIdx="5" presStyleCnt="14"/>
      <dgm:spPr/>
      <dgm:t>
        <a:bodyPr/>
        <a:lstStyle/>
        <a:p>
          <a:endParaRPr lang="de-DE"/>
        </a:p>
      </dgm:t>
    </dgm:pt>
    <dgm:pt modelId="{436F2CC9-D6CA-412C-8A30-3E71E73842AB}" type="pres">
      <dgm:prSet presAssocID="{D0CEDA3D-25A3-461D-9380-A115C899EEDF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C3AB75CF-0007-45FA-AA35-86254147FFD7}" type="pres">
      <dgm:prSet presAssocID="{D0CEDA3D-25A3-461D-9380-A115C899EEDF}" presName="rootComposite" presStyleCnt="0"/>
      <dgm:spPr/>
      <dgm:t>
        <a:bodyPr/>
        <a:lstStyle/>
        <a:p>
          <a:endParaRPr lang="de-DE"/>
        </a:p>
      </dgm:t>
    </dgm:pt>
    <dgm:pt modelId="{B76276A5-B414-44A3-9D3A-F7EE86F2DE54}" type="pres">
      <dgm:prSet presAssocID="{D0CEDA3D-25A3-461D-9380-A115C899EEDF}" presName="rootText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29999D0-8239-43A8-BD9A-02E3FF226A48}" type="pres">
      <dgm:prSet presAssocID="{D0CEDA3D-25A3-461D-9380-A115C899EEDF}" presName="rootConnector" presStyleLbl="node2" presStyleIdx="5" presStyleCnt="10"/>
      <dgm:spPr/>
      <dgm:t>
        <a:bodyPr/>
        <a:lstStyle/>
        <a:p>
          <a:endParaRPr lang="de-DE"/>
        </a:p>
      </dgm:t>
    </dgm:pt>
    <dgm:pt modelId="{8E8817C7-C2AC-4B22-AB20-36BB2BE5E9E9}" type="pres">
      <dgm:prSet presAssocID="{D0CEDA3D-25A3-461D-9380-A115C899EEDF}" presName="hierChild4" presStyleCnt="0"/>
      <dgm:spPr/>
      <dgm:t>
        <a:bodyPr/>
        <a:lstStyle/>
        <a:p>
          <a:endParaRPr lang="de-DE"/>
        </a:p>
      </dgm:t>
    </dgm:pt>
    <dgm:pt modelId="{7D547D27-9DA3-41C2-B03D-9ED0A9944DDB}" type="pres">
      <dgm:prSet presAssocID="{D0CEDA3D-25A3-461D-9380-A115C899EEDF}" presName="hierChild5" presStyleCnt="0"/>
      <dgm:spPr/>
      <dgm:t>
        <a:bodyPr/>
        <a:lstStyle/>
        <a:p>
          <a:endParaRPr lang="de-DE"/>
        </a:p>
      </dgm:t>
    </dgm:pt>
    <dgm:pt modelId="{06379E4B-8100-476A-B987-A750EA8B76F1}" type="pres">
      <dgm:prSet presAssocID="{046255BE-BC06-48D6-85B1-14CBE38D9BEC}" presName="Name37" presStyleLbl="parChTrans1D2" presStyleIdx="6" presStyleCnt="14"/>
      <dgm:spPr/>
      <dgm:t>
        <a:bodyPr/>
        <a:lstStyle/>
        <a:p>
          <a:endParaRPr lang="de-DE"/>
        </a:p>
      </dgm:t>
    </dgm:pt>
    <dgm:pt modelId="{CD9D3869-F31E-472E-A5B7-19E3D803613E}" type="pres">
      <dgm:prSet presAssocID="{536A5A84-EB84-4F7B-AB9E-C0D6FDE90F94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0E8C68F-325A-4408-A7D5-C63A4D3E2199}" type="pres">
      <dgm:prSet presAssocID="{536A5A84-EB84-4F7B-AB9E-C0D6FDE90F94}" presName="rootComposite" presStyleCnt="0"/>
      <dgm:spPr/>
      <dgm:t>
        <a:bodyPr/>
        <a:lstStyle/>
        <a:p>
          <a:endParaRPr lang="de-DE"/>
        </a:p>
      </dgm:t>
    </dgm:pt>
    <dgm:pt modelId="{6B303662-28A1-4B83-BF93-E12FAB4465F2}" type="pres">
      <dgm:prSet presAssocID="{536A5A84-EB84-4F7B-AB9E-C0D6FDE90F94}" presName="rootText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C3C993B-A3B4-4574-9309-0D465B0068A1}" type="pres">
      <dgm:prSet presAssocID="{536A5A84-EB84-4F7B-AB9E-C0D6FDE90F94}" presName="rootConnector" presStyleLbl="node2" presStyleIdx="6" presStyleCnt="10"/>
      <dgm:spPr/>
      <dgm:t>
        <a:bodyPr/>
        <a:lstStyle/>
        <a:p>
          <a:endParaRPr lang="de-DE"/>
        </a:p>
      </dgm:t>
    </dgm:pt>
    <dgm:pt modelId="{D3A724BE-EE2F-4067-A26A-B05013AC7643}" type="pres">
      <dgm:prSet presAssocID="{536A5A84-EB84-4F7B-AB9E-C0D6FDE90F94}" presName="hierChild4" presStyleCnt="0"/>
      <dgm:spPr/>
      <dgm:t>
        <a:bodyPr/>
        <a:lstStyle/>
        <a:p>
          <a:endParaRPr lang="de-DE"/>
        </a:p>
      </dgm:t>
    </dgm:pt>
    <dgm:pt modelId="{79AEF8BA-B98B-4D18-9037-21927A2D0D35}" type="pres">
      <dgm:prSet presAssocID="{536A5A84-EB84-4F7B-AB9E-C0D6FDE90F94}" presName="hierChild5" presStyleCnt="0"/>
      <dgm:spPr/>
      <dgm:t>
        <a:bodyPr/>
        <a:lstStyle/>
        <a:p>
          <a:endParaRPr lang="de-DE"/>
        </a:p>
      </dgm:t>
    </dgm:pt>
    <dgm:pt modelId="{1D9E88DE-6121-4F30-BC53-834DE0B7997E}" type="pres">
      <dgm:prSet presAssocID="{7A5D5B8C-5412-4D79-B966-CCA81DAB499C}" presName="Name37" presStyleLbl="parChTrans1D2" presStyleIdx="7" presStyleCnt="14"/>
      <dgm:spPr/>
      <dgm:t>
        <a:bodyPr/>
        <a:lstStyle/>
        <a:p>
          <a:endParaRPr lang="de-DE"/>
        </a:p>
      </dgm:t>
    </dgm:pt>
    <dgm:pt modelId="{692A945F-773D-4E9D-A5F4-D52CEACBF226}" type="pres">
      <dgm:prSet presAssocID="{E7AD6567-5AE5-4B00-AE5E-58C5731772C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17CEAA9-9E97-4CF8-B94C-0214AD037210}" type="pres">
      <dgm:prSet presAssocID="{E7AD6567-5AE5-4B00-AE5E-58C5731772CC}" presName="rootComposite" presStyleCnt="0"/>
      <dgm:spPr/>
      <dgm:t>
        <a:bodyPr/>
        <a:lstStyle/>
        <a:p>
          <a:endParaRPr lang="de-DE"/>
        </a:p>
      </dgm:t>
    </dgm:pt>
    <dgm:pt modelId="{F9A7E73B-830F-4C61-B868-25B61CCD5406}" type="pres">
      <dgm:prSet presAssocID="{E7AD6567-5AE5-4B00-AE5E-58C5731772CC}" presName="rootText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309E537-52D7-4F69-AF01-776F6EF2D8BE}" type="pres">
      <dgm:prSet presAssocID="{E7AD6567-5AE5-4B00-AE5E-58C5731772CC}" presName="rootConnector" presStyleLbl="node2" presStyleIdx="7" presStyleCnt="10"/>
      <dgm:spPr/>
      <dgm:t>
        <a:bodyPr/>
        <a:lstStyle/>
        <a:p>
          <a:endParaRPr lang="de-DE"/>
        </a:p>
      </dgm:t>
    </dgm:pt>
    <dgm:pt modelId="{A9D88A31-2193-4A02-8F6F-C431AF3B7356}" type="pres">
      <dgm:prSet presAssocID="{E7AD6567-5AE5-4B00-AE5E-58C5731772CC}" presName="hierChild4" presStyleCnt="0"/>
      <dgm:spPr/>
      <dgm:t>
        <a:bodyPr/>
        <a:lstStyle/>
        <a:p>
          <a:endParaRPr lang="de-DE"/>
        </a:p>
      </dgm:t>
    </dgm:pt>
    <dgm:pt modelId="{CE86433A-3133-45B5-BD30-4F03AD08A5D3}" type="pres">
      <dgm:prSet presAssocID="{E7AD6567-5AE5-4B00-AE5E-58C5731772CC}" presName="hierChild5" presStyleCnt="0"/>
      <dgm:spPr/>
      <dgm:t>
        <a:bodyPr/>
        <a:lstStyle/>
        <a:p>
          <a:endParaRPr lang="de-DE"/>
        </a:p>
      </dgm:t>
    </dgm:pt>
    <dgm:pt modelId="{92077091-5AB4-4A49-BC28-1B67CB701B45}" type="pres">
      <dgm:prSet presAssocID="{3205B418-A909-4C75-B479-378F784316DE}" presName="Name37" presStyleLbl="parChTrans1D2" presStyleIdx="8" presStyleCnt="14"/>
      <dgm:spPr/>
      <dgm:t>
        <a:bodyPr/>
        <a:lstStyle/>
        <a:p>
          <a:endParaRPr lang="de-DE"/>
        </a:p>
      </dgm:t>
    </dgm:pt>
    <dgm:pt modelId="{89AA430E-9259-4B9E-964E-134B4960AF79}" type="pres">
      <dgm:prSet presAssocID="{646E70DD-9BD9-4972-90CB-F0DACC47B7A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0D8E2F1A-45F0-4EBF-BBBA-5D9A30C8498D}" type="pres">
      <dgm:prSet presAssocID="{646E70DD-9BD9-4972-90CB-F0DACC47B7A8}" presName="rootComposite" presStyleCnt="0"/>
      <dgm:spPr/>
      <dgm:t>
        <a:bodyPr/>
        <a:lstStyle/>
        <a:p>
          <a:endParaRPr lang="de-DE"/>
        </a:p>
      </dgm:t>
    </dgm:pt>
    <dgm:pt modelId="{A0B5A8DA-7646-4AF7-8DD2-9BFF447AE84B}" type="pres">
      <dgm:prSet presAssocID="{646E70DD-9BD9-4972-90CB-F0DACC47B7A8}" presName="rootText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C06C720-B77F-4967-9E68-19CC63A63EE0}" type="pres">
      <dgm:prSet presAssocID="{646E70DD-9BD9-4972-90CB-F0DACC47B7A8}" presName="rootConnector" presStyleLbl="node2" presStyleIdx="8" presStyleCnt="10"/>
      <dgm:spPr/>
      <dgm:t>
        <a:bodyPr/>
        <a:lstStyle/>
        <a:p>
          <a:endParaRPr lang="de-DE"/>
        </a:p>
      </dgm:t>
    </dgm:pt>
    <dgm:pt modelId="{C911EAF2-474E-48A0-861D-5A5253716642}" type="pres">
      <dgm:prSet presAssocID="{646E70DD-9BD9-4972-90CB-F0DACC47B7A8}" presName="hierChild4" presStyleCnt="0"/>
      <dgm:spPr/>
      <dgm:t>
        <a:bodyPr/>
        <a:lstStyle/>
        <a:p>
          <a:endParaRPr lang="de-DE"/>
        </a:p>
      </dgm:t>
    </dgm:pt>
    <dgm:pt modelId="{750D0FCA-DCD0-4626-B406-59C5C7B31DC9}" type="pres">
      <dgm:prSet presAssocID="{646E70DD-9BD9-4972-90CB-F0DACC47B7A8}" presName="hierChild5" presStyleCnt="0"/>
      <dgm:spPr/>
      <dgm:t>
        <a:bodyPr/>
        <a:lstStyle/>
        <a:p>
          <a:endParaRPr lang="de-DE"/>
        </a:p>
      </dgm:t>
    </dgm:pt>
    <dgm:pt modelId="{2E789801-FD16-442C-8E28-680C2BA66E91}" type="pres">
      <dgm:prSet presAssocID="{4DF856FE-E53D-4900-A1BC-31D56D4CDC30}" presName="Name37" presStyleLbl="parChTrans1D2" presStyleIdx="9" presStyleCnt="14"/>
      <dgm:spPr/>
      <dgm:t>
        <a:bodyPr/>
        <a:lstStyle/>
        <a:p>
          <a:endParaRPr lang="de-DE"/>
        </a:p>
      </dgm:t>
    </dgm:pt>
    <dgm:pt modelId="{C134B1CF-3F1D-454F-90CC-6CFDD1D71C85}" type="pres">
      <dgm:prSet presAssocID="{88E1F2FD-D8D7-4A0B-9BDB-45AFDAAF955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E5BC7CC7-184E-452F-939C-27858CCF93C6}" type="pres">
      <dgm:prSet presAssocID="{88E1F2FD-D8D7-4A0B-9BDB-45AFDAAF9558}" presName="rootComposite" presStyleCnt="0"/>
      <dgm:spPr/>
      <dgm:t>
        <a:bodyPr/>
        <a:lstStyle/>
        <a:p>
          <a:endParaRPr lang="de-DE"/>
        </a:p>
      </dgm:t>
    </dgm:pt>
    <dgm:pt modelId="{57C4D70C-4A87-4BE0-965D-D223ACFE7604}" type="pres">
      <dgm:prSet presAssocID="{88E1F2FD-D8D7-4A0B-9BDB-45AFDAAF9558}" presName="rootText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9A1FAED-E6B3-4B36-8088-92C61269A251}" type="pres">
      <dgm:prSet presAssocID="{88E1F2FD-D8D7-4A0B-9BDB-45AFDAAF9558}" presName="rootConnector" presStyleLbl="node2" presStyleIdx="9" presStyleCnt="10"/>
      <dgm:spPr/>
      <dgm:t>
        <a:bodyPr/>
        <a:lstStyle/>
        <a:p>
          <a:endParaRPr lang="de-DE"/>
        </a:p>
      </dgm:t>
    </dgm:pt>
    <dgm:pt modelId="{3B51FC86-9447-48C2-9588-35192B7E9688}" type="pres">
      <dgm:prSet presAssocID="{88E1F2FD-D8D7-4A0B-9BDB-45AFDAAF9558}" presName="hierChild4" presStyleCnt="0"/>
      <dgm:spPr/>
      <dgm:t>
        <a:bodyPr/>
        <a:lstStyle/>
        <a:p>
          <a:endParaRPr lang="de-DE"/>
        </a:p>
      </dgm:t>
    </dgm:pt>
    <dgm:pt modelId="{726F0D0B-48D1-49C6-8B8F-1A2D0D80E57A}" type="pres">
      <dgm:prSet presAssocID="{88E1F2FD-D8D7-4A0B-9BDB-45AFDAAF9558}" presName="hierChild5" presStyleCnt="0"/>
      <dgm:spPr/>
      <dgm:t>
        <a:bodyPr/>
        <a:lstStyle/>
        <a:p>
          <a:endParaRPr lang="de-DE"/>
        </a:p>
      </dgm:t>
    </dgm:pt>
    <dgm:pt modelId="{70E9CE0F-F54B-4DD4-9C43-FCBF8EC651A4}" type="pres">
      <dgm:prSet presAssocID="{273D9CCF-7CF7-413D-8724-9B21E2B3FE34}" presName="hierChild3" presStyleCnt="0"/>
      <dgm:spPr/>
      <dgm:t>
        <a:bodyPr/>
        <a:lstStyle/>
        <a:p>
          <a:endParaRPr lang="de-DE"/>
        </a:p>
      </dgm:t>
    </dgm:pt>
    <dgm:pt modelId="{F37391A3-A54E-439D-BC2D-928B59D2E2FB}" type="pres">
      <dgm:prSet presAssocID="{F8AE75E3-1AB9-48CF-A559-1D6FC1DC1005}" presName="Name111" presStyleLbl="parChTrans1D2" presStyleIdx="10" presStyleCnt="14"/>
      <dgm:spPr/>
      <dgm:t>
        <a:bodyPr/>
        <a:lstStyle/>
        <a:p>
          <a:endParaRPr lang="de-DE"/>
        </a:p>
      </dgm:t>
    </dgm:pt>
    <dgm:pt modelId="{AB44387C-87EC-459A-B015-CB50E1F9846B}" type="pres">
      <dgm:prSet presAssocID="{3ED7BF73-6697-4411-BF58-1DC3E9FEC426}" presName="hierRoot3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17E91B58-BD79-4F8A-8D39-AD45AF00F436}" type="pres">
      <dgm:prSet presAssocID="{3ED7BF73-6697-4411-BF58-1DC3E9FEC426}" presName="rootComposite3" presStyleCnt="0"/>
      <dgm:spPr/>
      <dgm:t>
        <a:bodyPr/>
        <a:lstStyle/>
        <a:p>
          <a:endParaRPr lang="de-DE"/>
        </a:p>
      </dgm:t>
    </dgm:pt>
    <dgm:pt modelId="{79F8A7FA-FCD0-45AC-A4B1-00A9026FE2FB}" type="pres">
      <dgm:prSet presAssocID="{3ED7BF73-6697-4411-BF58-1DC3E9FEC426}" presName="rootText3" presStyleLbl="asst1" presStyleIdx="0" presStyleCnt="7" custScaleX="151309" custScaleY="11786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A1ED791-C49C-4B52-AE55-7C9ADC671DFD}" type="pres">
      <dgm:prSet presAssocID="{3ED7BF73-6697-4411-BF58-1DC3E9FEC426}" presName="rootConnector3" presStyleLbl="asst1" presStyleIdx="0" presStyleCnt="7"/>
      <dgm:spPr/>
      <dgm:t>
        <a:bodyPr/>
        <a:lstStyle/>
        <a:p>
          <a:endParaRPr lang="de-DE"/>
        </a:p>
      </dgm:t>
    </dgm:pt>
    <dgm:pt modelId="{3B4B7C01-333C-4356-824F-236E5DD3D1A0}" type="pres">
      <dgm:prSet presAssocID="{3ED7BF73-6697-4411-BF58-1DC3E9FEC426}" presName="hierChild6" presStyleCnt="0"/>
      <dgm:spPr/>
      <dgm:t>
        <a:bodyPr/>
        <a:lstStyle/>
        <a:p>
          <a:endParaRPr lang="de-DE"/>
        </a:p>
      </dgm:t>
    </dgm:pt>
    <dgm:pt modelId="{9C3DE364-A8B5-4205-96ED-1B53B3F1F604}" type="pres">
      <dgm:prSet presAssocID="{3ED7BF73-6697-4411-BF58-1DC3E9FEC426}" presName="hierChild7" presStyleCnt="0"/>
      <dgm:spPr/>
      <dgm:t>
        <a:bodyPr/>
        <a:lstStyle/>
        <a:p>
          <a:endParaRPr lang="de-DE"/>
        </a:p>
      </dgm:t>
    </dgm:pt>
    <dgm:pt modelId="{9407601C-FF75-443D-BE94-05983AD0D6B4}" type="pres">
      <dgm:prSet presAssocID="{20DAFABE-8A2B-4B63-B0FF-79A78547F5BC}" presName="Name111" presStyleLbl="parChTrans1D3" presStyleIdx="0" presStyleCnt="3"/>
      <dgm:spPr/>
      <dgm:t>
        <a:bodyPr/>
        <a:lstStyle/>
        <a:p>
          <a:endParaRPr lang="de-DE"/>
        </a:p>
      </dgm:t>
    </dgm:pt>
    <dgm:pt modelId="{E561BD4B-9B30-4A3F-B8F1-6580A2708431}" type="pres">
      <dgm:prSet presAssocID="{75A83065-123F-458A-AD45-A622CD2472EA}" presName="hierRoot3" presStyleCnt="0">
        <dgm:presLayoutVars>
          <dgm:hierBranch val="hang"/>
        </dgm:presLayoutVars>
      </dgm:prSet>
      <dgm:spPr/>
      <dgm:t>
        <a:bodyPr/>
        <a:lstStyle/>
        <a:p>
          <a:endParaRPr lang="de-DE"/>
        </a:p>
      </dgm:t>
    </dgm:pt>
    <dgm:pt modelId="{901552DF-4E9E-4B60-BEFD-C943E7DB7E92}" type="pres">
      <dgm:prSet presAssocID="{75A83065-123F-458A-AD45-A622CD2472EA}" presName="rootComposite3" presStyleCnt="0"/>
      <dgm:spPr/>
      <dgm:t>
        <a:bodyPr/>
        <a:lstStyle/>
        <a:p>
          <a:endParaRPr lang="de-DE"/>
        </a:p>
      </dgm:t>
    </dgm:pt>
    <dgm:pt modelId="{CABA8998-0877-4EC0-BCA7-2B7A3F53222A}" type="pres">
      <dgm:prSet presAssocID="{75A83065-123F-458A-AD45-A622CD2472EA}" presName="rootText3" presStyleLbl="asst1" presStyleIdx="1" presStyleCnt="7" custScaleX="107299" custScaleY="11384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C1965F9-E90D-438F-A0B7-3E95667996DC}" type="pres">
      <dgm:prSet presAssocID="{75A83065-123F-458A-AD45-A622CD2472EA}" presName="rootConnector3" presStyleLbl="asst1" presStyleIdx="1" presStyleCnt="7"/>
      <dgm:spPr/>
      <dgm:t>
        <a:bodyPr/>
        <a:lstStyle/>
        <a:p>
          <a:endParaRPr lang="de-DE"/>
        </a:p>
      </dgm:t>
    </dgm:pt>
    <dgm:pt modelId="{0BE85517-89BF-45CD-9A34-80A966CDB031}" type="pres">
      <dgm:prSet presAssocID="{75A83065-123F-458A-AD45-A622CD2472EA}" presName="hierChild6" presStyleCnt="0"/>
      <dgm:spPr/>
      <dgm:t>
        <a:bodyPr/>
        <a:lstStyle/>
        <a:p>
          <a:endParaRPr lang="de-DE"/>
        </a:p>
      </dgm:t>
    </dgm:pt>
    <dgm:pt modelId="{AC460E90-8C39-475A-A469-2F21919DC0D8}" type="pres">
      <dgm:prSet presAssocID="{75A83065-123F-458A-AD45-A622CD2472EA}" presName="hierChild7" presStyleCnt="0"/>
      <dgm:spPr/>
      <dgm:t>
        <a:bodyPr/>
        <a:lstStyle/>
        <a:p>
          <a:endParaRPr lang="de-DE"/>
        </a:p>
      </dgm:t>
    </dgm:pt>
    <dgm:pt modelId="{82B5FBB2-413E-4C5D-AF6D-8FCD770B1BA1}" type="pres">
      <dgm:prSet presAssocID="{22390B26-DAC2-42DB-8536-F287E67B8A33}" presName="Name111" presStyleLbl="parChTrans1D3" presStyleIdx="1" presStyleCnt="3"/>
      <dgm:spPr/>
    </dgm:pt>
    <dgm:pt modelId="{8C9EA4B8-D81B-464A-B651-659A02FDA248}" type="pres">
      <dgm:prSet presAssocID="{70FC35A6-1A6E-441E-9948-5238AF45E80B}" presName="hierRoot3" presStyleCnt="0">
        <dgm:presLayoutVars>
          <dgm:hierBranch val="init"/>
        </dgm:presLayoutVars>
      </dgm:prSet>
      <dgm:spPr/>
    </dgm:pt>
    <dgm:pt modelId="{9CA223F1-17B0-4BF0-ACB4-6174DB0265C8}" type="pres">
      <dgm:prSet presAssocID="{70FC35A6-1A6E-441E-9948-5238AF45E80B}" presName="rootComposite3" presStyleCnt="0"/>
      <dgm:spPr/>
    </dgm:pt>
    <dgm:pt modelId="{88CF02C4-EC72-4AB1-A810-FF94FD1843D3}" type="pres">
      <dgm:prSet presAssocID="{70FC35A6-1A6E-441E-9948-5238AF45E80B}" presName="rootText3" presStyleLbl="asst1" presStyleIdx="2" presStyleCnt="7" custLinFactNeighborY="666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936768C-A7AA-41BB-92B0-8D94D95DE2F1}" type="pres">
      <dgm:prSet presAssocID="{70FC35A6-1A6E-441E-9948-5238AF45E80B}" presName="rootConnector3" presStyleLbl="asst1" presStyleIdx="2" presStyleCnt="7"/>
      <dgm:spPr/>
      <dgm:t>
        <a:bodyPr/>
        <a:lstStyle/>
        <a:p>
          <a:endParaRPr lang="de-DE"/>
        </a:p>
      </dgm:t>
    </dgm:pt>
    <dgm:pt modelId="{C2C7E923-F015-4041-96C4-3BF490DD350D}" type="pres">
      <dgm:prSet presAssocID="{70FC35A6-1A6E-441E-9948-5238AF45E80B}" presName="hierChild6" presStyleCnt="0"/>
      <dgm:spPr/>
    </dgm:pt>
    <dgm:pt modelId="{8AC9836C-5E5A-411F-9B08-29A080751097}" type="pres">
      <dgm:prSet presAssocID="{70FC35A6-1A6E-441E-9948-5238AF45E80B}" presName="hierChild7" presStyleCnt="0"/>
      <dgm:spPr/>
    </dgm:pt>
    <dgm:pt modelId="{0330C0C9-9514-464F-8F02-A01817F46F5D}" type="pres">
      <dgm:prSet presAssocID="{AD4E420E-3541-4120-805C-FCE34A6CBD37}" presName="Name111" presStyleLbl="parChTrans1D2" presStyleIdx="11" presStyleCnt="14"/>
      <dgm:spPr/>
      <dgm:t>
        <a:bodyPr/>
        <a:lstStyle/>
        <a:p>
          <a:endParaRPr lang="de-DE"/>
        </a:p>
      </dgm:t>
    </dgm:pt>
    <dgm:pt modelId="{2084B983-9371-4F67-AF95-A8E3B3D606F0}" type="pres">
      <dgm:prSet presAssocID="{7AD29242-D41B-48F9-B3D0-3CCF9C63B0D8}" presName="hierRoot3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DDC576C-507D-45AD-B624-97591101267F}" type="pres">
      <dgm:prSet presAssocID="{7AD29242-D41B-48F9-B3D0-3CCF9C63B0D8}" presName="rootComposite3" presStyleCnt="0"/>
      <dgm:spPr/>
      <dgm:t>
        <a:bodyPr/>
        <a:lstStyle/>
        <a:p>
          <a:endParaRPr lang="de-DE"/>
        </a:p>
      </dgm:t>
    </dgm:pt>
    <dgm:pt modelId="{093513E0-B9CF-417E-9E14-0EE96BC4CC92}" type="pres">
      <dgm:prSet presAssocID="{7AD29242-D41B-48F9-B3D0-3CCF9C63B0D8}" presName="rootText3" presStyleLbl="asst1" presStyleIdx="3" presStyleCnt="7" custScaleX="141370" custScaleY="122043" custLinFactNeighborY="-212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14046D9-E064-4CD8-9EF8-6D6BBE22189C}" type="pres">
      <dgm:prSet presAssocID="{7AD29242-D41B-48F9-B3D0-3CCF9C63B0D8}" presName="rootConnector3" presStyleLbl="asst1" presStyleIdx="3" presStyleCnt="7"/>
      <dgm:spPr/>
      <dgm:t>
        <a:bodyPr/>
        <a:lstStyle/>
        <a:p>
          <a:endParaRPr lang="de-DE"/>
        </a:p>
      </dgm:t>
    </dgm:pt>
    <dgm:pt modelId="{50922E69-347D-46E1-A25B-F637D50E38C8}" type="pres">
      <dgm:prSet presAssocID="{7AD29242-D41B-48F9-B3D0-3CCF9C63B0D8}" presName="hierChild6" presStyleCnt="0"/>
      <dgm:spPr/>
      <dgm:t>
        <a:bodyPr/>
        <a:lstStyle/>
        <a:p>
          <a:endParaRPr lang="de-DE"/>
        </a:p>
      </dgm:t>
    </dgm:pt>
    <dgm:pt modelId="{2DC5DC05-68D4-4379-AAD4-62FD8CCB198C}" type="pres">
      <dgm:prSet presAssocID="{7AD29242-D41B-48F9-B3D0-3CCF9C63B0D8}" presName="hierChild7" presStyleCnt="0"/>
      <dgm:spPr/>
      <dgm:t>
        <a:bodyPr/>
        <a:lstStyle/>
        <a:p>
          <a:endParaRPr lang="de-DE"/>
        </a:p>
      </dgm:t>
    </dgm:pt>
    <dgm:pt modelId="{52366639-B9A6-437C-8665-4186B060F8CC}" type="pres">
      <dgm:prSet presAssocID="{483B6673-9FF3-474E-AE46-7FFB8533646B}" presName="Name111" presStyleLbl="parChTrans1D3" presStyleIdx="2" presStyleCnt="3"/>
      <dgm:spPr/>
    </dgm:pt>
    <dgm:pt modelId="{53D0D993-ABF7-4A22-8EB9-55EBD7915457}" type="pres">
      <dgm:prSet presAssocID="{1A06DF05-0A09-425C-B5BB-9BBA6BE45B4F}" presName="hierRoot3" presStyleCnt="0">
        <dgm:presLayoutVars>
          <dgm:hierBranch val="init"/>
        </dgm:presLayoutVars>
      </dgm:prSet>
      <dgm:spPr/>
    </dgm:pt>
    <dgm:pt modelId="{77C28ED0-C353-4362-B149-33D0949FEC9C}" type="pres">
      <dgm:prSet presAssocID="{1A06DF05-0A09-425C-B5BB-9BBA6BE45B4F}" presName="rootComposite3" presStyleCnt="0"/>
      <dgm:spPr/>
    </dgm:pt>
    <dgm:pt modelId="{778CDB99-78C2-4172-929C-32B9D05C97DC}" type="pres">
      <dgm:prSet presAssocID="{1A06DF05-0A09-425C-B5BB-9BBA6BE45B4F}" presName="rootText3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2E81177-FD2E-46AE-8B97-7EE58F53852D}" type="pres">
      <dgm:prSet presAssocID="{1A06DF05-0A09-425C-B5BB-9BBA6BE45B4F}" presName="rootConnector3" presStyleLbl="asst1" presStyleIdx="4" presStyleCnt="7"/>
      <dgm:spPr/>
      <dgm:t>
        <a:bodyPr/>
        <a:lstStyle/>
        <a:p>
          <a:endParaRPr lang="de-DE"/>
        </a:p>
      </dgm:t>
    </dgm:pt>
    <dgm:pt modelId="{CE2899BB-69B6-4E5F-988B-B1FF65545802}" type="pres">
      <dgm:prSet presAssocID="{1A06DF05-0A09-425C-B5BB-9BBA6BE45B4F}" presName="hierChild6" presStyleCnt="0"/>
      <dgm:spPr/>
    </dgm:pt>
    <dgm:pt modelId="{638CB415-F49C-494C-9133-A947DE7AFE5C}" type="pres">
      <dgm:prSet presAssocID="{1A06DF05-0A09-425C-B5BB-9BBA6BE45B4F}" presName="hierChild7" presStyleCnt="0"/>
      <dgm:spPr/>
    </dgm:pt>
    <dgm:pt modelId="{83BB6075-2B98-412A-AD0B-56B26BA9C273}" type="pres">
      <dgm:prSet presAssocID="{7B7E9181-6EBA-4A74-A9D5-D3EF0782915A}" presName="Name111" presStyleLbl="parChTrans1D2" presStyleIdx="12" presStyleCnt="14"/>
      <dgm:spPr/>
    </dgm:pt>
    <dgm:pt modelId="{50D66D0B-E749-45C8-9F71-7411F35C0912}" type="pres">
      <dgm:prSet presAssocID="{A7A614CF-4E78-4A02-9207-A39157704448}" presName="hierRoot3" presStyleCnt="0">
        <dgm:presLayoutVars>
          <dgm:hierBranch val="init"/>
        </dgm:presLayoutVars>
      </dgm:prSet>
      <dgm:spPr/>
    </dgm:pt>
    <dgm:pt modelId="{33FB93F2-95BB-40B2-8A1D-E31149D47452}" type="pres">
      <dgm:prSet presAssocID="{A7A614CF-4E78-4A02-9207-A39157704448}" presName="rootComposite3" presStyleCnt="0"/>
      <dgm:spPr/>
    </dgm:pt>
    <dgm:pt modelId="{6D6EB7C3-040A-49DC-A8C2-154F0E9502F4}" type="pres">
      <dgm:prSet presAssocID="{A7A614CF-4E78-4A02-9207-A39157704448}" presName="rootText3" presStyleLbl="asst1" presStyleIdx="5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56A5D8A-18AB-424F-AEE3-AD5C6C194AFE}" type="pres">
      <dgm:prSet presAssocID="{A7A614CF-4E78-4A02-9207-A39157704448}" presName="rootConnector3" presStyleLbl="asst1" presStyleIdx="5" presStyleCnt="7"/>
      <dgm:spPr/>
      <dgm:t>
        <a:bodyPr/>
        <a:lstStyle/>
        <a:p>
          <a:endParaRPr lang="de-DE"/>
        </a:p>
      </dgm:t>
    </dgm:pt>
    <dgm:pt modelId="{BCDBA407-DF5C-41F8-B4DF-BFD21E28FD06}" type="pres">
      <dgm:prSet presAssocID="{A7A614CF-4E78-4A02-9207-A39157704448}" presName="hierChild6" presStyleCnt="0"/>
      <dgm:spPr/>
    </dgm:pt>
    <dgm:pt modelId="{7503F278-E98E-4B04-A3ED-525CD7AC51B6}" type="pres">
      <dgm:prSet presAssocID="{A7A614CF-4E78-4A02-9207-A39157704448}" presName="hierChild7" presStyleCnt="0"/>
      <dgm:spPr/>
    </dgm:pt>
    <dgm:pt modelId="{065CA6B1-D5BB-4A88-A277-AEE83186A508}" type="pres">
      <dgm:prSet presAssocID="{A33FBB3D-209E-45E8-8A32-3F82A7D36E3A}" presName="Name111" presStyleLbl="parChTrans1D2" presStyleIdx="13" presStyleCnt="14"/>
      <dgm:spPr/>
      <dgm:t>
        <a:bodyPr/>
        <a:lstStyle/>
        <a:p>
          <a:endParaRPr lang="de-DE"/>
        </a:p>
      </dgm:t>
    </dgm:pt>
    <dgm:pt modelId="{631EBCDA-1A93-4D93-9B64-B644C691FB0A}" type="pres">
      <dgm:prSet presAssocID="{F041D119-A6F0-4E6F-A7F5-465962B66E09}" presName="hierRoot3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244DD64-8ABB-40B7-BF65-9C5BFE1F1CB0}" type="pres">
      <dgm:prSet presAssocID="{F041D119-A6F0-4E6F-A7F5-465962B66E09}" presName="rootComposite3" presStyleCnt="0"/>
      <dgm:spPr/>
      <dgm:t>
        <a:bodyPr/>
        <a:lstStyle/>
        <a:p>
          <a:endParaRPr lang="de-DE"/>
        </a:p>
      </dgm:t>
    </dgm:pt>
    <dgm:pt modelId="{D26272FF-E0E8-4928-B15B-F207943C4978}" type="pres">
      <dgm:prSet presAssocID="{F041D119-A6F0-4E6F-A7F5-465962B66E09}" presName="rootText3" presStyleLbl="asst1" presStyleIdx="6" presStyleCnt="7" custScaleX="130642" custScaleY="106610" custLinFactNeighborY="-266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C8A2BD6-FF65-4F73-8C38-21817BF0A7B5}" type="pres">
      <dgm:prSet presAssocID="{F041D119-A6F0-4E6F-A7F5-465962B66E09}" presName="rootConnector3" presStyleLbl="asst1" presStyleIdx="6" presStyleCnt="7"/>
      <dgm:spPr/>
      <dgm:t>
        <a:bodyPr/>
        <a:lstStyle/>
        <a:p>
          <a:endParaRPr lang="de-DE"/>
        </a:p>
      </dgm:t>
    </dgm:pt>
    <dgm:pt modelId="{51C340EF-C770-4636-8CEB-769DF6FA8893}" type="pres">
      <dgm:prSet presAssocID="{F041D119-A6F0-4E6F-A7F5-465962B66E09}" presName="hierChild6" presStyleCnt="0"/>
      <dgm:spPr/>
      <dgm:t>
        <a:bodyPr/>
        <a:lstStyle/>
        <a:p>
          <a:endParaRPr lang="de-DE"/>
        </a:p>
      </dgm:t>
    </dgm:pt>
    <dgm:pt modelId="{E94C196C-8161-48D2-88D8-B6A567BD5F41}" type="pres">
      <dgm:prSet presAssocID="{F041D119-A6F0-4E6F-A7F5-465962B66E09}" presName="hierChild7" presStyleCnt="0"/>
      <dgm:spPr/>
      <dgm:t>
        <a:bodyPr/>
        <a:lstStyle/>
        <a:p>
          <a:endParaRPr lang="de-DE"/>
        </a:p>
      </dgm:t>
    </dgm:pt>
  </dgm:ptLst>
  <dgm:cxnLst>
    <dgm:cxn modelId="{2B0CD942-97F6-48AF-B362-4C7ACF726016}" srcId="{273D9CCF-7CF7-413D-8724-9B21E2B3FE34}" destId="{6A14A14A-8BA4-490F-BE42-DBB90696C140}" srcOrd="4" destOrd="0" parTransId="{193A3F13-D4DA-455C-9A81-645C98D3523B}" sibTransId="{D84A49B0-5EA4-4900-A378-0D689458BED2}"/>
    <dgm:cxn modelId="{A04F8E71-6980-4ACC-9FE1-C1D218AC5A69}" type="presOf" srcId="{4F846FB0-F56A-4E40-97D8-CE96375D7235}" destId="{D0433365-16E7-4F2D-B174-79ECAF4D44D1}" srcOrd="1" destOrd="0" presId="urn:microsoft.com/office/officeart/2005/8/layout/orgChart1"/>
    <dgm:cxn modelId="{14D16B12-7815-425E-B1FD-5CF23093ACC5}" type="presOf" srcId="{F8AE75E3-1AB9-48CF-A559-1D6FC1DC1005}" destId="{F37391A3-A54E-439D-BC2D-928B59D2E2FB}" srcOrd="0" destOrd="0" presId="urn:microsoft.com/office/officeart/2005/8/layout/orgChart1"/>
    <dgm:cxn modelId="{EEE88549-8281-491B-AD9D-AB25ABAAB60A}" type="presOf" srcId="{20DAFABE-8A2B-4B63-B0FF-79A78547F5BC}" destId="{9407601C-FF75-443D-BE94-05983AD0D6B4}" srcOrd="0" destOrd="0" presId="urn:microsoft.com/office/officeart/2005/8/layout/orgChart1"/>
    <dgm:cxn modelId="{D5CA73AB-76DE-4422-9FEA-EF4819D3CD77}" srcId="{273D9CCF-7CF7-413D-8724-9B21E2B3FE34}" destId="{536A5A84-EB84-4F7B-AB9E-C0D6FDE90F94}" srcOrd="10" destOrd="0" parTransId="{046255BE-BC06-48D6-85B1-14CBE38D9BEC}" sibTransId="{7FE24CE7-8A5A-4810-A0C7-19093A6A37E4}"/>
    <dgm:cxn modelId="{B39D3DA9-FF16-485C-B208-393A748CBFB7}" type="presOf" srcId="{A33FBB3D-209E-45E8-8A32-3F82A7D36E3A}" destId="{065CA6B1-D5BB-4A88-A277-AEE83186A508}" srcOrd="0" destOrd="0" presId="urn:microsoft.com/office/officeart/2005/8/layout/orgChart1"/>
    <dgm:cxn modelId="{6593AF5D-CA6D-4149-A2DC-6631C032F751}" type="presOf" srcId="{536A5A84-EB84-4F7B-AB9E-C0D6FDE90F94}" destId="{6B303662-28A1-4B83-BF93-E12FAB4465F2}" srcOrd="0" destOrd="0" presId="urn:microsoft.com/office/officeart/2005/8/layout/orgChart1"/>
    <dgm:cxn modelId="{B49DB59E-4FCE-4FC0-BD67-4CF434CD2C73}" type="presOf" srcId="{483B6673-9FF3-474E-AE46-7FFB8533646B}" destId="{52366639-B9A6-437C-8665-4186B060F8CC}" srcOrd="0" destOrd="0" presId="urn:microsoft.com/office/officeart/2005/8/layout/orgChart1"/>
    <dgm:cxn modelId="{FA847E1D-B48F-4C19-A2CD-122C4AE16AFF}" type="presOf" srcId="{E7AD6567-5AE5-4B00-AE5E-58C5731772CC}" destId="{2309E537-52D7-4F69-AF01-776F6EF2D8BE}" srcOrd="1" destOrd="0" presId="urn:microsoft.com/office/officeart/2005/8/layout/orgChart1"/>
    <dgm:cxn modelId="{78269729-C460-45E1-A87F-1256EE305195}" type="presOf" srcId="{3ED7BF73-6697-4411-BF58-1DC3E9FEC426}" destId="{79F8A7FA-FCD0-45AC-A4B1-00A9026FE2FB}" srcOrd="0" destOrd="0" presId="urn:microsoft.com/office/officeart/2005/8/layout/orgChart1"/>
    <dgm:cxn modelId="{E030433E-8130-4E08-96EB-112540767668}" type="presOf" srcId="{C6836966-02B0-4519-BB07-607C36BC0103}" destId="{4AA6388E-0E6E-4E29-93D6-67CD1CF77EFA}" srcOrd="0" destOrd="0" presId="urn:microsoft.com/office/officeart/2005/8/layout/orgChart1"/>
    <dgm:cxn modelId="{C39EC9D0-6806-481F-9A22-85CF76937FC0}" srcId="{3ED7BF73-6697-4411-BF58-1DC3E9FEC426}" destId="{75A83065-123F-458A-AD45-A622CD2472EA}" srcOrd="0" destOrd="0" parTransId="{20DAFABE-8A2B-4B63-B0FF-79A78547F5BC}" sibTransId="{54C82580-0790-4452-A45C-72D77DFF65E1}"/>
    <dgm:cxn modelId="{5DD7C179-522F-480A-A3B3-4DE7C31DFC75}" type="presOf" srcId="{75A83065-123F-458A-AD45-A622CD2472EA}" destId="{CABA8998-0877-4EC0-BCA7-2B7A3F53222A}" srcOrd="0" destOrd="0" presId="urn:microsoft.com/office/officeart/2005/8/layout/orgChart1"/>
    <dgm:cxn modelId="{25A2FE58-F25E-4FFC-BD37-C7A3CB88C333}" type="presOf" srcId="{12FF2F2E-6AFB-4E0B-8805-3DE8B1AD16B3}" destId="{05416A70-7411-4A6E-A908-4801BC05B432}" srcOrd="0" destOrd="0" presId="urn:microsoft.com/office/officeart/2005/8/layout/orgChart1"/>
    <dgm:cxn modelId="{74D33402-AAA9-4165-A796-F81987DD8CDE}" type="presOf" srcId="{75A83065-123F-458A-AD45-A622CD2472EA}" destId="{CC1965F9-E90D-438F-A0B7-3E95667996DC}" srcOrd="1" destOrd="0" presId="urn:microsoft.com/office/officeart/2005/8/layout/orgChart1"/>
    <dgm:cxn modelId="{2BC93F0E-FC4D-47E9-92B4-5400D3DAB85C}" type="presOf" srcId="{22390B26-DAC2-42DB-8536-F287E67B8A33}" destId="{82B5FBB2-413E-4C5D-AF6D-8FCD770B1BA1}" srcOrd="0" destOrd="0" presId="urn:microsoft.com/office/officeart/2005/8/layout/orgChart1"/>
    <dgm:cxn modelId="{34A2D412-FBB5-4DD3-8A2D-826FD8105FB9}" type="presOf" srcId="{70FC35A6-1A6E-441E-9948-5238AF45E80B}" destId="{C936768C-A7AA-41BB-92B0-8D94D95DE2F1}" srcOrd="1" destOrd="0" presId="urn:microsoft.com/office/officeart/2005/8/layout/orgChart1"/>
    <dgm:cxn modelId="{3968320F-4933-4100-AF61-6E14DEC62EF3}" type="presOf" srcId="{D0CEDA3D-25A3-461D-9380-A115C899EEDF}" destId="{B76276A5-B414-44A3-9D3A-F7EE86F2DE54}" srcOrd="0" destOrd="0" presId="urn:microsoft.com/office/officeart/2005/8/layout/orgChart1"/>
    <dgm:cxn modelId="{172A4F58-7A4B-49AE-A965-4C6BDCEF0DFE}" type="presOf" srcId="{70FC35A6-1A6E-441E-9948-5238AF45E80B}" destId="{88CF02C4-EC72-4AB1-A810-FF94FD1843D3}" srcOrd="0" destOrd="0" presId="urn:microsoft.com/office/officeart/2005/8/layout/orgChart1"/>
    <dgm:cxn modelId="{BEAFA3FF-BABF-4BAD-839A-74D4A1A4A2EB}" type="presOf" srcId="{6A14A14A-8BA4-490F-BE42-DBB90696C140}" destId="{528C37C0-BC3D-4625-A864-9858EEEDEF54}" srcOrd="1" destOrd="0" presId="urn:microsoft.com/office/officeart/2005/8/layout/orgChart1"/>
    <dgm:cxn modelId="{57B9C9C4-DD20-4106-BEFA-331EDFD07CDD}" type="presOf" srcId="{273D9CCF-7CF7-413D-8724-9B21E2B3FE34}" destId="{1BC9F48D-FAAE-49D3-9F31-08F130AC9EDF}" srcOrd="1" destOrd="0" presId="urn:microsoft.com/office/officeart/2005/8/layout/orgChart1"/>
    <dgm:cxn modelId="{52FD4B04-0BC7-47A1-B9EB-CC3E3F72061D}" type="presOf" srcId="{273D9CCF-7CF7-413D-8724-9B21E2B3FE34}" destId="{56DCDD78-0422-4931-8C76-A2478AB53FE8}" srcOrd="0" destOrd="0" presId="urn:microsoft.com/office/officeart/2005/8/layout/orgChart1"/>
    <dgm:cxn modelId="{06914A46-493B-479B-ACEF-CA9955E5AE4F}" type="presOf" srcId="{536A5A84-EB84-4F7B-AB9E-C0D6FDE90F94}" destId="{5C3C993B-A3B4-4574-9309-0D465B0068A1}" srcOrd="1" destOrd="0" presId="urn:microsoft.com/office/officeart/2005/8/layout/orgChart1"/>
    <dgm:cxn modelId="{5308F7AB-2721-4B35-A01F-92E3F56E250A}" type="presOf" srcId="{046255BE-BC06-48D6-85B1-14CBE38D9BEC}" destId="{06379E4B-8100-476A-B987-A750EA8B76F1}" srcOrd="0" destOrd="0" presId="urn:microsoft.com/office/officeart/2005/8/layout/orgChart1"/>
    <dgm:cxn modelId="{D58B762B-100F-4661-BACE-F6F93A980C5E}" type="presOf" srcId="{9B56E69E-09A1-4515-8655-7E419C5608A9}" destId="{523B0ACD-3A15-4425-8961-142DEAB5D06E}" srcOrd="0" destOrd="0" presId="urn:microsoft.com/office/officeart/2005/8/layout/orgChart1"/>
    <dgm:cxn modelId="{F616D7B6-7E4B-46DE-A28A-6C288EB08952}" type="presOf" srcId="{7B7E9181-6EBA-4A74-A9D5-D3EF0782915A}" destId="{83BB6075-2B98-412A-AD0B-56B26BA9C273}" srcOrd="0" destOrd="0" presId="urn:microsoft.com/office/officeart/2005/8/layout/orgChart1"/>
    <dgm:cxn modelId="{16EADE4D-344E-4008-9E0D-11D4D7E7D25E}" type="presOf" srcId="{646E70DD-9BD9-4972-90CB-F0DACC47B7A8}" destId="{A0B5A8DA-7646-4AF7-8DD2-9BFF447AE84B}" srcOrd="0" destOrd="0" presId="urn:microsoft.com/office/officeart/2005/8/layout/orgChart1"/>
    <dgm:cxn modelId="{5EE93CF8-8288-4195-9FBD-6B2FBD3102E8}" srcId="{273D9CCF-7CF7-413D-8724-9B21E2B3FE34}" destId="{4F846FB0-F56A-4E40-97D8-CE96375D7235}" srcOrd="7" destOrd="0" parTransId="{8AC0D39B-E52B-4EE7-8341-89FE6DFF79CE}" sibTransId="{24AD301B-5566-4719-87A9-C9503B8C5950}"/>
    <dgm:cxn modelId="{2653B75F-7E50-4987-8C70-A109E173BEFC}" type="presOf" srcId="{AD4E420E-3541-4120-805C-FCE34A6CBD37}" destId="{0330C0C9-9514-464F-8F02-A01817F46F5D}" srcOrd="0" destOrd="0" presId="urn:microsoft.com/office/officeart/2005/8/layout/orgChart1"/>
    <dgm:cxn modelId="{3AFA2DEC-E58B-45A4-B657-7AFDE9EF62F4}" srcId="{273D9CCF-7CF7-413D-8724-9B21E2B3FE34}" destId="{AA0C7BF4-E0E8-4ADA-8C24-F33E5814A9B8}" srcOrd="8" destOrd="0" parTransId="{12FF2F2E-6AFB-4E0B-8805-3DE8B1AD16B3}" sibTransId="{8869479E-A5C8-4E3F-B46F-A25AA7430028}"/>
    <dgm:cxn modelId="{3972F2A8-AD3D-4494-8A96-9528AB2D57B6}" srcId="{273D9CCF-7CF7-413D-8724-9B21E2B3FE34}" destId="{D0CEDA3D-25A3-461D-9380-A115C899EEDF}" srcOrd="9" destOrd="0" parTransId="{C6836966-02B0-4519-BB07-607C36BC0103}" sibTransId="{A8F64947-2D64-45FC-A650-81DACA109FEA}"/>
    <dgm:cxn modelId="{44009190-4BF5-46EB-B895-D05B76C3FCC4}" srcId="{273D9CCF-7CF7-413D-8724-9B21E2B3FE34}" destId="{E7AD6567-5AE5-4B00-AE5E-58C5731772CC}" srcOrd="11" destOrd="0" parTransId="{7A5D5B8C-5412-4D79-B966-CCA81DAB499C}" sibTransId="{E614630E-5F64-4460-ACD0-80C259E087D7}"/>
    <dgm:cxn modelId="{1DEED09F-8D75-4212-8314-C5362D8DFFE9}" type="presOf" srcId="{88E1F2FD-D8D7-4A0B-9BDB-45AFDAAF9558}" destId="{57C4D70C-4A87-4BE0-965D-D223ACFE7604}" srcOrd="0" destOrd="0" presId="urn:microsoft.com/office/officeart/2005/8/layout/orgChart1"/>
    <dgm:cxn modelId="{213F0075-6E0C-417A-AD22-D6BD623353AE}" srcId="{273D9CCF-7CF7-413D-8724-9B21E2B3FE34}" destId="{7AD29242-D41B-48F9-B3D0-3CCF9C63B0D8}" srcOrd="1" destOrd="0" parTransId="{AD4E420E-3541-4120-805C-FCE34A6CBD37}" sibTransId="{BB924282-1122-471F-A576-00A6FAAB455F}"/>
    <dgm:cxn modelId="{FF081EA7-9627-498C-B2E7-36E09D441090}" type="presOf" srcId="{4DF856FE-E53D-4900-A1BC-31D56D4CDC30}" destId="{2E789801-FD16-442C-8E28-680C2BA66E91}" srcOrd="0" destOrd="0" presId="urn:microsoft.com/office/officeart/2005/8/layout/orgChart1"/>
    <dgm:cxn modelId="{EA371D34-EFA9-41C2-9B36-8DE85D49B5B9}" type="presOf" srcId="{7A5D5B8C-5412-4D79-B966-CCA81DAB499C}" destId="{1D9E88DE-6121-4F30-BC53-834DE0B7997E}" srcOrd="0" destOrd="0" presId="urn:microsoft.com/office/officeart/2005/8/layout/orgChart1"/>
    <dgm:cxn modelId="{43121EC8-42D3-47DC-86D9-8A1DE4545173}" type="presOf" srcId="{4F846FB0-F56A-4E40-97D8-CE96375D7235}" destId="{FA022E33-B31B-4E4D-8591-C3612AF92E28}" srcOrd="0" destOrd="0" presId="urn:microsoft.com/office/officeart/2005/8/layout/orgChart1"/>
    <dgm:cxn modelId="{E8C2AAEC-8FD6-4499-8E7D-CA8B60E95ACF}" type="presOf" srcId="{1A06DF05-0A09-425C-B5BB-9BBA6BE45B4F}" destId="{778CDB99-78C2-4172-929C-32B9D05C97DC}" srcOrd="0" destOrd="0" presId="urn:microsoft.com/office/officeart/2005/8/layout/orgChart1"/>
    <dgm:cxn modelId="{96A55812-465F-48D1-9569-EEFF3310A106}" type="presOf" srcId="{AA0C7BF4-E0E8-4ADA-8C24-F33E5814A9B8}" destId="{3D0960A5-5D13-428C-B76E-0900DC6B5512}" srcOrd="0" destOrd="0" presId="urn:microsoft.com/office/officeart/2005/8/layout/orgChart1"/>
    <dgm:cxn modelId="{ED4209A8-72DF-4014-9206-E3662E553333}" type="presOf" srcId="{F041D119-A6F0-4E6F-A7F5-465962B66E09}" destId="{BC8A2BD6-FF65-4F73-8C38-21817BF0A7B5}" srcOrd="1" destOrd="0" presId="urn:microsoft.com/office/officeart/2005/8/layout/orgChart1"/>
    <dgm:cxn modelId="{D4956C94-6620-4A17-881F-13C09A3BA52C}" type="presOf" srcId="{F041D119-A6F0-4E6F-A7F5-465962B66E09}" destId="{D26272FF-E0E8-4928-B15B-F207943C4978}" srcOrd="0" destOrd="0" presId="urn:microsoft.com/office/officeart/2005/8/layout/orgChart1"/>
    <dgm:cxn modelId="{41FB84F5-F288-4B0B-8997-B9E1EDD36A6F}" srcId="{273D9CCF-7CF7-413D-8724-9B21E2B3FE34}" destId="{A7A614CF-4E78-4A02-9207-A39157704448}" srcOrd="2" destOrd="0" parTransId="{7B7E9181-6EBA-4A74-A9D5-D3EF0782915A}" sibTransId="{3A90892D-AC7C-45D8-BD0F-3F6C76C71737}"/>
    <dgm:cxn modelId="{62276364-CC59-4867-A576-2A4DD746D5E0}" srcId="{273D9CCF-7CF7-413D-8724-9B21E2B3FE34}" destId="{57CCF125-7856-49BB-A7A9-7BB2709BF9FA}" srcOrd="5" destOrd="0" parTransId="{F26060B8-63A4-439D-A005-23E61CB61C06}" sibTransId="{51B9EA43-108B-4552-ABC1-460E6A79C447}"/>
    <dgm:cxn modelId="{B72AA7DF-45F2-4F47-9161-74E86E48559E}" type="presOf" srcId="{57CCF125-7856-49BB-A7A9-7BB2709BF9FA}" destId="{AFDBB9DE-C532-417C-9B62-268E6BCFF547}" srcOrd="1" destOrd="0" presId="urn:microsoft.com/office/officeart/2005/8/layout/orgChart1"/>
    <dgm:cxn modelId="{1BECB456-1C68-4A05-AA37-5FF0DEBB6EA5}" type="presOf" srcId="{7AD29242-D41B-48F9-B3D0-3CCF9C63B0D8}" destId="{F14046D9-E064-4CD8-9EF8-6D6BBE22189C}" srcOrd="1" destOrd="0" presId="urn:microsoft.com/office/officeart/2005/8/layout/orgChart1"/>
    <dgm:cxn modelId="{8CCC9631-6035-482B-8161-E4D2BC99726C}" srcId="{B27890AD-D928-4119-98FE-0592D8AE3EC5}" destId="{273D9CCF-7CF7-413D-8724-9B21E2B3FE34}" srcOrd="0" destOrd="0" parTransId="{1FFE74D4-0B07-43C4-98D9-36B2D962C15C}" sibTransId="{6C2F375E-4C5C-44B9-B186-D4CCEEBAB65B}"/>
    <dgm:cxn modelId="{246AFEDC-2BD6-465D-B0A7-C129B5B2D6A4}" type="presOf" srcId="{02B2B275-873E-430E-BA39-2AF8E13EC648}" destId="{97B9A77B-02CE-48E2-ACDD-F06B4217E995}" srcOrd="0" destOrd="0" presId="urn:microsoft.com/office/officeart/2005/8/layout/orgChart1"/>
    <dgm:cxn modelId="{32D97AC3-A508-4B03-BAD0-EBDAF75F7243}" type="presOf" srcId="{57CCF125-7856-49BB-A7A9-7BB2709BF9FA}" destId="{3646C63C-9499-4526-9F2E-0D0E90A3162F}" srcOrd="0" destOrd="0" presId="urn:microsoft.com/office/officeart/2005/8/layout/orgChart1"/>
    <dgm:cxn modelId="{7ED38461-8457-444D-A44F-57FD27DE64BC}" type="presOf" srcId="{A7A614CF-4E78-4A02-9207-A39157704448}" destId="{756A5D8A-18AB-424F-AEE3-AD5C6C194AFE}" srcOrd="1" destOrd="0" presId="urn:microsoft.com/office/officeart/2005/8/layout/orgChart1"/>
    <dgm:cxn modelId="{4566FB9C-01E2-4C2C-A3F8-40AB4925D567}" srcId="{273D9CCF-7CF7-413D-8724-9B21E2B3FE34}" destId="{3ED7BF73-6697-4411-BF58-1DC3E9FEC426}" srcOrd="0" destOrd="0" parTransId="{F8AE75E3-1AB9-48CF-A559-1D6FC1DC1005}" sibTransId="{E2491ABD-A893-40DF-814E-CCA21CE38545}"/>
    <dgm:cxn modelId="{F55E0D99-A1AF-4920-9DAE-416276DB63CF}" type="presOf" srcId="{D0CEDA3D-25A3-461D-9380-A115C899EEDF}" destId="{829999D0-8239-43A8-BD9A-02E3FF226A48}" srcOrd="1" destOrd="0" presId="urn:microsoft.com/office/officeart/2005/8/layout/orgChart1"/>
    <dgm:cxn modelId="{8132F69F-91E5-4686-B6E6-F70ED745E71F}" type="presOf" srcId="{646E70DD-9BD9-4972-90CB-F0DACC47B7A8}" destId="{8C06C720-B77F-4967-9E68-19CC63A63EE0}" srcOrd="1" destOrd="0" presId="urn:microsoft.com/office/officeart/2005/8/layout/orgChart1"/>
    <dgm:cxn modelId="{A6684818-5E63-4098-A57C-D7203008B33F}" type="presOf" srcId="{F26060B8-63A4-439D-A005-23E61CB61C06}" destId="{D570A277-8CDF-4E73-849B-854A640B2EBE}" srcOrd="0" destOrd="0" presId="urn:microsoft.com/office/officeart/2005/8/layout/orgChart1"/>
    <dgm:cxn modelId="{082DD4C0-3065-49FD-AEB3-F6E64CA7972A}" srcId="{273D9CCF-7CF7-413D-8724-9B21E2B3FE34}" destId="{9B56E69E-09A1-4515-8655-7E419C5608A9}" srcOrd="6" destOrd="0" parTransId="{02B2B275-873E-430E-BA39-2AF8E13EC648}" sibTransId="{1902CD33-D6BA-46B1-ADF0-239295C9D02C}"/>
    <dgm:cxn modelId="{B89A93E1-102F-487B-8C04-68E71E2EA488}" type="presOf" srcId="{9B56E69E-09A1-4515-8655-7E419C5608A9}" destId="{B9B2A290-E9F3-467A-8878-3174863C9799}" srcOrd="1" destOrd="0" presId="urn:microsoft.com/office/officeart/2005/8/layout/orgChart1"/>
    <dgm:cxn modelId="{EB6520AA-B954-4BA8-9729-FE110D336355}" type="presOf" srcId="{1A06DF05-0A09-425C-B5BB-9BBA6BE45B4F}" destId="{F2E81177-FD2E-46AE-8B97-7EE58F53852D}" srcOrd="1" destOrd="0" presId="urn:microsoft.com/office/officeart/2005/8/layout/orgChart1"/>
    <dgm:cxn modelId="{C201E06D-F3E2-4770-942A-D15B9855D803}" type="presOf" srcId="{6A14A14A-8BA4-490F-BE42-DBB90696C140}" destId="{35F271CC-B5FB-4721-9C4D-7CE28A6F0407}" srcOrd="0" destOrd="0" presId="urn:microsoft.com/office/officeart/2005/8/layout/orgChart1"/>
    <dgm:cxn modelId="{BE98DA4D-15E2-47BE-BC6C-6BD6D80BA422}" type="presOf" srcId="{AA0C7BF4-E0E8-4ADA-8C24-F33E5814A9B8}" destId="{AEDB5E1D-07B2-46C8-82D8-CDEE95A190AC}" srcOrd="1" destOrd="0" presId="urn:microsoft.com/office/officeart/2005/8/layout/orgChart1"/>
    <dgm:cxn modelId="{2059ABC2-3F97-4A4A-A951-2576199BD1EB}" type="presOf" srcId="{193A3F13-D4DA-455C-9A81-645C98D3523B}" destId="{79B1F011-63F8-4C29-AFAB-F1A14E54AD21}" srcOrd="0" destOrd="0" presId="urn:microsoft.com/office/officeart/2005/8/layout/orgChart1"/>
    <dgm:cxn modelId="{A774F2E8-D0F5-4390-BA42-9ACA6AED358B}" type="presOf" srcId="{B27890AD-D928-4119-98FE-0592D8AE3EC5}" destId="{5D8F68F5-AE7C-40AE-9F6F-8128E83388B7}" srcOrd="0" destOrd="0" presId="urn:microsoft.com/office/officeart/2005/8/layout/orgChart1"/>
    <dgm:cxn modelId="{B799878D-5DB7-428F-9BBA-76E6C3291A10}" srcId="{273D9CCF-7CF7-413D-8724-9B21E2B3FE34}" destId="{88E1F2FD-D8D7-4A0B-9BDB-45AFDAAF9558}" srcOrd="13" destOrd="0" parTransId="{4DF856FE-E53D-4900-A1BC-31D56D4CDC30}" sibTransId="{7AF35E97-B32E-42E4-A3E9-F53830067385}"/>
    <dgm:cxn modelId="{8090FCBF-BC18-4BCA-A401-AF99DF8741C1}" srcId="{3ED7BF73-6697-4411-BF58-1DC3E9FEC426}" destId="{70FC35A6-1A6E-441E-9948-5238AF45E80B}" srcOrd="1" destOrd="0" parTransId="{22390B26-DAC2-42DB-8536-F287E67B8A33}" sibTransId="{CA705088-2701-49ED-B600-A5CE2CDBAD91}"/>
    <dgm:cxn modelId="{10F76722-40E5-404E-BBEB-A34D2A7D4220}" type="presOf" srcId="{3205B418-A909-4C75-B479-378F784316DE}" destId="{92077091-5AB4-4A49-BC28-1B67CB701B45}" srcOrd="0" destOrd="0" presId="urn:microsoft.com/office/officeart/2005/8/layout/orgChart1"/>
    <dgm:cxn modelId="{7674CED7-28B2-4942-98CD-AF7AB5300CD6}" type="presOf" srcId="{E7AD6567-5AE5-4B00-AE5E-58C5731772CC}" destId="{F9A7E73B-830F-4C61-B868-25B61CCD5406}" srcOrd="0" destOrd="0" presId="urn:microsoft.com/office/officeart/2005/8/layout/orgChart1"/>
    <dgm:cxn modelId="{2D50B977-56A7-4B05-BF40-46E3BEB532E8}" type="presOf" srcId="{88E1F2FD-D8D7-4A0B-9BDB-45AFDAAF9558}" destId="{C9A1FAED-E6B3-4B36-8088-92C61269A251}" srcOrd="1" destOrd="0" presId="urn:microsoft.com/office/officeart/2005/8/layout/orgChart1"/>
    <dgm:cxn modelId="{AD8445C6-5C09-4E00-ADAE-365F3B4B3AD8}" srcId="{7AD29242-D41B-48F9-B3D0-3CCF9C63B0D8}" destId="{1A06DF05-0A09-425C-B5BB-9BBA6BE45B4F}" srcOrd="0" destOrd="0" parTransId="{483B6673-9FF3-474E-AE46-7FFB8533646B}" sibTransId="{201BEF43-C221-48A5-817C-58C58A6C0032}"/>
    <dgm:cxn modelId="{6AB80BDA-9365-4AA4-88F9-B95888D65007}" type="presOf" srcId="{A7A614CF-4E78-4A02-9207-A39157704448}" destId="{6D6EB7C3-040A-49DC-A8C2-154F0E9502F4}" srcOrd="0" destOrd="0" presId="urn:microsoft.com/office/officeart/2005/8/layout/orgChart1"/>
    <dgm:cxn modelId="{6F92BB5F-0B69-4463-94C4-749D8E8AFEED}" type="presOf" srcId="{8AC0D39B-E52B-4EE7-8341-89FE6DFF79CE}" destId="{F231BDA9-B973-4A12-87A7-945785F96C81}" srcOrd="0" destOrd="0" presId="urn:microsoft.com/office/officeart/2005/8/layout/orgChart1"/>
    <dgm:cxn modelId="{7501876A-2FD1-4030-A112-BE3603C9536C}" type="presOf" srcId="{3ED7BF73-6697-4411-BF58-1DC3E9FEC426}" destId="{DA1ED791-C49C-4B52-AE55-7C9ADC671DFD}" srcOrd="1" destOrd="0" presId="urn:microsoft.com/office/officeart/2005/8/layout/orgChart1"/>
    <dgm:cxn modelId="{0556AA57-48AD-499F-B6B7-207FB9EE7BDA}" srcId="{273D9CCF-7CF7-413D-8724-9B21E2B3FE34}" destId="{646E70DD-9BD9-4972-90CB-F0DACC47B7A8}" srcOrd="12" destOrd="0" parTransId="{3205B418-A909-4C75-B479-378F784316DE}" sibTransId="{021B8B0E-A1A8-4172-A289-29091F137E86}"/>
    <dgm:cxn modelId="{D24CB5B0-BE49-4DD6-A98A-30E26230CC45}" srcId="{273D9CCF-7CF7-413D-8724-9B21E2B3FE34}" destId="{F041D119-A6F0-4E6F-A7F5-465962B66E09}" srcOrd="3" destOrd="0" parTransId="{A33FBB3D-209E-45E8-8A32-3F82A7D36E3A}" sibTransId="{24927293-14EE-4C09-806C-AF9522A9AB86}"/>
    <dgm:cxn modelId="{751F3766-F6E0-4D92-8B04-BD56C63A5196}" type="presOf" srcId="{7AD29242-D41B-48F9-B3D0-3CCF9C63B0D8}" destId="{093513E0-B9CF-417E-9E14-0EE96BC4CC92}" srcOrd="0" destOrd="0" presId="urn:microsoft.com/office/officeart/2005/8/layout/orgChart1"/>
    <dgm:cxn modelId="{10CCE2B6-D1C0-4805-8D60-499234A0262F}" type="presParOf" srcId="{5D8F68F5-AE7C-40AE-9F6F-8128E83388B7}" destId="{2EB1DA66-A4F5-4797-9DC0-6808E292D9FA}" srcOrd="0" destOrd="0" presId="urn:microsoft.com/office/officeart/2005/8/layout/orgChart1"/>
    <dgm:cxn modelId="{3ABA579D-B2E5-4A3E-AFCF-1B185944A9DE}" type="presParOf" srcId="{2EB1DA66-A4F5-4797-9DC0-6808E292D9FA}" destId="{FE351D20-ACDA-4257-8934-E7882E99DE9A}" srcOrd="0" destOrd="0" presId="urn:microsoft.com/office/officeart/2005/8/layout/orgChart1"/>
    <dgm:cxn modelId="{17012149-A48F-4563-B355-99606B0005E1}" type="presParOf" srcId="{FE351D20-ACDA-4257-8934-E7882E99DE9A}" destId="{56DCDD78-0422-4931-8C76-A2478AB53FE8}" srcOrd="0" destOrd="0" presId="urn:microsoft.com/office/officeart/2005/8/layout/orgChart1"/>
    <dgm:cxn modelId="{32FAFF11-D209-42EA-A6E3-883D70AC3885}" type="presParOf" srcId="{FE351D20-ACDA-4257-8934-E7882E99DE9A}" destId="{1BC9F48D-FAAE-49D3-9F31-08F130AC9EDF}" srcOrd="1" destOrd="0" presId="urn:microsoft.com/office/officeart/2005/8/layout/orgChart1"/>
    <dgm:cxn modelId="{71D010D9-FD11-4745-86C1-2473DA9ACA22}" type="presParOf" srcId="{2EB1DA66-A4F5-4797-9DC0-6808E292D9FA}" destId="{27ECB1E8-5480-4ABE-8E3B-3ED1824AE393}" srcOrd="1" destOrd="0" presId="urn:microsoft.com/office/officeart/2005/8/layout/orgChart1"/>
    <dgm:cxn modelId="{EA5F5A51-1A60-4F2A-8E9F-36321C98C166}" type="presParOf" srcId="{27ECB1E8-5480-4ABE-8E3B-3ED1824AE393}" destId="{79B1F011-63F8-4C29-AFAB-F1A14E54AD21}" srcOrd="0" destOrd="0" presId="urn:microsoft.com/office/officeart/2005/8/layout/orgChart1"/>
    <dgm:cxn modelId="{4A6C8846-2508-4A4F-AC0E-638824E7E3D1}" type="presParOf" srcId="{27ECB1E8-5480-4ABE-8E3B-3ED1824AE393}" destId="{96AD92A6-BAAE-46DF-BB66-485573AC6556}" srcOrd="1" destOrd="0" presId="urn:microsoft.com/office/officeart/2005/8/layout/orgChart1"/>
    <dgm:cxn modelId="{6CF0FC8B-A8A5-4C7E-B612-D758AED40AE2}" type="presParOf" srcId="{96AD92A6-BAAE-46DF-BB66-485573AC6556}" destId="{8183B208-31F2-44BB-8FEF-655622D401AF}" srcOrd="0" destOrd="0" presId="urn:microsoft.com/office/officeart/2005/8/layout/orgChart1"/>
    <dgm:cxn modelId="{F0697024-7934-49F6-A1F8-C3CE8E1BF28E}" type="presParOf" srcId="{8183B208-31F2-44BB-8FEF-655622D401AF}" destId="{35F271CC-B5FB-4721-9C4D-7CE28A6F0407}" srcOrd="0" destOrd="0" presId="urn:microsoft.com/office/officeart/2005/8/layout/orgChart1"/>
    <dgm:cxn modelId="{83CD853D-F6E4-402A-80DB-1238738D22A5}" type="presParOf" srcId="{8183B208-31F2-44BB-8FEF-655622D401AF}" destId="{528C37C0-BC3D-4625-A864-9858EEEDEF54}" srcOrd="1" destOrd="0" presId="urn:microsoft.com/office/officeart/2005/8/layout/orgChart1"/>
    <dgm:cxn modelId="{CD0E8913-D5D8-4B92-90E1-AA16A523456C}" type="presParOf" srcId="{96AD92A6-BAAE-46DF-BB66-485573AC6556}" destId="{FAFA3D35-3FA1-4469-BFFC-E249EFC4CCA4}" srcOrd="1" destOrd="0" presId="urn:microsoft.com/office/officeart/2005/8/layout/orgChart1"/>
    <dgm:cxn modelId="{7A77A9F7-4CB7-4E43-ABE6-89F671E2ADB2}" type="presParOf" srcId="{96AD92A6-BAAE-46DF-BB66-485573AC6556}" destId="{CA1D3E0D-EC9E-4809-B8F3-F32C07DBEC22}" srcOrd="2" destOrd="0" presId="urn:microsoft.com/office/officeart/2005/8/layout/orgChart1"/>
    <dgm:cxn modelId="{9638227F-F5C4-43FC-B4D5-84994EA139FA}" type="presParOf" srcId="{27ECB1E8-5480-4ABE-8E3B-3ED1824AE393}" destId="{D570A277-8CDF-4E73-849B-854A640B2EBE}" srcOrd="2" destOrd="0" presId="urn:microsoft.com/office/officeart/2005/8/layout/orgChart1"/>
    <dgm:cxn modelId="{09A3905B-F0D5-42F5-826D-240125EEBD64}" type="presParOf" srcId="{27ECB1E8-5480-4ABE-8E3B-3ED1824AE393}" destId="{06245F8E-72A9-4494-9546-25A97D146963}" srcOrd="3" destOrd="0" presId="urn:microsoft.com/office/officeart/2005/8/layout/orgChart1"/>
    <dgm:cxn modelId="{DE5149A8-D707-4CC6-8474-A47F249690D4}" type="presParOf" srcId="{06245F8E-72A9-4494-9546-25A97D146963}" destId="{9B5C9F47-74DE-4A0E-A529-2B6D2C1F076A}" srcOrd="0" destOrd="0" presId="urn:microsoft.com/office/officeart/2005/8/layout/orgChart1"/>
    <dgm:cxn modelId="{BFD77DF0-5B8F-4069-B2CD-7C87317C335F}" type="presParOf" srcId="{9B5C9F47-74DE-4A0E-A529-2B6D2C1F076A}" destId="{3646C63C-9499-4526-9F2E-0D0E90A3162F}" srcOrd="0" destOrd="0" presId="urn:microsoft.com/office/officeart/2005/8/layout/orgChart1"/>
    <dgm:cxn modelId="{602B194B-3CE1-4803-A7F8-2A3BE413A488}" type="presParOf" srcId="{9B5C9F47-74DE-4A0E-A529-2B6D2C1F076A}" destId="{AFDBB9DE-C532-417C-9B62-268E6BCFF547}" srcOrd="1" destOrd="0" presId="urn:microsoft.com/office/officeart/2005/8/layout/orgChart1"/>
    <dgm:cxn modelId="{E818D61B-F7E2-44B1-A8A5-94BC44277218}" type="presParOf" srcId="{06245F8E-72A9-4494-9546-25A97D146963}" destId="{E8A6DE0C-7AE9-433F-A882-5C67BD06B734}" srcOrd="1" destOrd="0" presId="urn:microsoft.com/office/officeart/2005/8/layout/orgChart1"/>
    <dgm:cxn modelId="{EAF21AA7-8D77-468B-92B1-F3D08B2E9B7C}" type="presParOf" srcId="{06245F8E-72A9-4494-9546-25A97D146963}" destId="{F5C9D2B5-840C-485D-9EB4-394DE0C58957}" srcOrd="2" destOrd="0" presId="urn:microsoft.com/office/officeart/2005/8/layout/orgChart1"/>
    <dgm:cxn modelId="{B84B5118-2F58-499B-A951-D8373B95760C}" type="presParOf" srcId="{27ECB1E8-5480-4ABE-8E3B-3ED1824AE393}" destId="{97B9A77B-02CE-48E2-ACDD-F06B4217E995}" srcOrd="4" destOrd="0" presId="urn:microsoft.com/office/officeart/2005/8/layout/orgChart1"/>
    <dgm:cxn modelId="{B0B45E04-1459-4A20-ADC6-35D416A0FA93}" type="presParOf" srcId="{27ECB1E8-5480-4ABE-8E3B-3ED1824AE393}" destId="{49AF8257-ED11-4C77-8FDC-E7D011317ECE}" srcOrd="5" destOrd="0" presId="urn:microsoft.com/office/officeart/2005/8/layout/orgChart1"/>
    <dgm:cxn modelId="{41666021-0D19-46A3-BBD1-BF63C9D91EE3}" type="presParOf" srcId="{49AF8257-ED11-4C77-8FDC-E7D011317ECE}" destId="{BB20571D-D2EC-4BED-A3B1-9EE724AE5195}" srcOrd="0" destOrd="0" presId="urn:microsoft.com/office/officeart/2005/8/layout/orgChart1"/>
    <dgm:cxn modelId="{6A743DF1-067D-4635-A190-ED6417102D48}" type="presParOf" srcId="{BB20571D-D2EC-4BED-A3B1-9EE724AE5195}" destId="{523B0ACD-3A15-4425-8961-142DEAB5D06E}" srcOrd="0" destOrd="0" presId="urn:microsoft.com/office/officeart/2005/8/layout/orgChart1"/>
    <dgm:cxn modelId="{1D71FC66-5873-4AD7-9057-9FD8A55BE4C9}" type="presParOf" srcId="{BB20571D-D2EC-4BED-A3B1-9EE724AE5195}" destId="{B9B2A290-E9F3-467A-8878-3174863C9799}" srcOrd="1" destOrd="0" presId="urn:microsoft.com/office/officeart/2005/8/layout/orgChart1"/>
    <dgm:cxn modelId="{C3B0142C-3FB3-449A-8B55-005E42B8C84B}" type="presParOf" srcId="{49AF8257-ED11-4C77-8FDC-E7D011317ECE}" destId="{E2F3F681-E6D0-4F36-9342-F2727306D93A}" srcOrd="1" destOrd="0" presId="urn:microsoft.com/office/officeart/2005/8/layout/orgChart1"/>
    <dgm:cxn modelId="{06F7510E-B031-46DD-8B60-C801C8BA4B5E}" type="presParOf" srcId="{49AF8257-ED11-4C77-8FDC-E7D011317ECE}" destId="{73E57F96-50D5-4898-B55C-1BB0BF6BD615}" srcOrd="2" destOrd="0" presId="urn:microsoft.com/office/officeart/2005/8/layout/orgChart1"/>
    <dgm:cxn modelId="{5D84A467-EC3A-4712-B702-20B37333E51E}" type="presParOf" srcId="{27ECB1E8-5480-4ABE-8E3B-3ED1824AE393}" destId="{F231BDA9-B973-4A12-87A7-945785F96C81}" srcOrd="6" destOrd="0" presId="urn:microsoft.com/office/officeart/2005/8/layout/orgChart1"/>
    <dgm:cxn modelId="{2AEB7567-0692-44BB-A3D2-3FBB532C668F}" type="presParOf" srcId="{27ECB1E8-5480-4ABE-8E3B-3ED1824AE393}" destId="{12533B9B-CED4-414A-BC43-5C91501F5D69}" srcOrd="7" destOrd="0" presId="urn:microsoft.com/office/officeart/2005/8/layout/orgChart1"/>
    <dgm:cxn modelId="{1DA58706-E20D-4BED-B653-10BC8C4E8366}" type="presParOf" srcId="{12533B9B-CED4-414A-BC43-5C91501F5D69}" destId="{9CF61BE5-0675-4503-BAA2-C77DD06C02E7}" srcOrd="0" destOrd="0" presId="urn:microsoft.com/office/officeart/2005/8/layout/orgChart1"/>
    <dgm:cxn modelId="{448D4B2B-34B8-4D87-9A5C-9B8FCE68DCA9}" type="presParOf" srcId="{9CF61BE5-0675-4503-BAA2-C77DD06C02E7}" destId="{FA022E33-B31B-4E4D-8591-C3612AF92E28}" srcOrd="0" destOrd="0" presId="urn:microsoft.com/office/officeart/2005/8/layout/orgChart1"/>
    <dgm:cxn modelId="{A2ADCE0D-09DD-46DA-BF3D-CAC7653D5D12}" type="presParOf" srcId="{9CF61BE5-0675-4503-BAA2-C77DD06C02E7}" destId="{D0433365-16E7-4F2D-B174-79ECAF4D44D1}" srcOrd="1" destOrd="0" presId="urn:microsoft.com/office/officeart/2005/8/layout/orgChart1"/>
    <dgm:cxn modelId="{82B39F05-2EE5-4C6D-9A8D-0633784833F9}" type="presParOf" srcId="{12533B9B-CED4-414A-BC43-5C91501F5D69}" destId="{3B082621-594B-4C50-A4D0-2AA9BEDCB7E6}" srcOrd="1" destOrd="0" presId="urn:microsoft.com/office/officeart/2005/8/layout/orgChart1"/>
    <dgm:cxn modelId="{DD303D8A-9093-469B-8181-A3901A01E144}" type="presParOf" srcId="{12533B9B-CED4-414A-BC43-5C91501F5D69}" destId="{182340EC-08BD-40A3-80C3-F1B7B6A16DB6}" srcOrd="2" destOrd="0" presId="urn:microsoft.com/office/officeart/2005/8/layout/orgChart1"/>
    <dgm:cxn modelId="{3E135559-29AC-400C-890B-9A9F1EA5B139}" type="presParOf" srcId="{27ECB1E8-5480-4ABE-8E3B-3ED1824AE393}" destId="{05416A70-7411-4A6E-A908-4801BC05B432}" srcOrd="8" destOrd="0" presId="urn:microsoft.com/office/officeart/2005/8/layout/orgChart1"/>
    <dgm:cxn modelId="{C26085CD-2184-404B-AA33-02D3987CCC32}" type="presParOf" srcId="{27ECB1E8-5480-4ABE-8E3B-3ED1824AE393}" destId="{CC626818-0B4B-4476-BA66-287306B1CDED}" srcOrd="9" destOrd="0" presId="urn:microsoft.com/office/officeart/2005/8/layout/orgChart1"/>
    <dgm:cxn modelId="{C6A1FC07-D581-4CC8-BBE4-C8AEE7FF2C0D}" type="presParOf" srcId="{CC626818-0B4B-4476-BA66-287306B1CDED}" destId="{79FA081D-550D-4028-8E42-EFFABB4949C1}" srcOrd="0" destOrd="0" presId="urn:microsoft.com/office/officeart/2005/8/layout/orgChart1"/>
    <dgm:cxn modelId="{455E32C7-1D72-43E5-BE3B-DF37EAF6663F}" type="presParOf" srcId="{79FA081D-550D-4028-8E42-EFFABB4949C1}" destId="{3D0960A5-5D13-428C-B76E-0900DC6B5512}" srcOrd="0" destOrd="0" presId="urn:microsoft.com/office/officeart/2005/8/layout/orgChart1"/>
    <dgm:cxn modelId="{9DE0FB3A-E49F-4D64-AB91-E3BC657ACC54}" type="presParOf" srcId="{79FA081D-550D-4028-8E42-EFFABB4949C1}" destId="{AEDB5E1D-07B2-46C8-82D8-CDEE95A190AC}" srcOrd="1" destOrd="0" presId="urn:microsoft.com/office/officeart/2005/8/layout/orgChart1"/>
    <dgm:cxn modelId="{C973362A-05C9-4190-8744-8E35A59095CB}" type="presParOf" srcId="{CC626818-0B4B-4476-BA66-287306B1CDED}" destId="{27E38957-F07C-4319-8722-4C2C833B5C40}" srcOrd="1" destOrd="0" presId="urn:microsoft.com/office/officeart/2005/8/layout/orgChart1"/>
    <dgm:cxn modelId="{5CCDDE6E-8BD5-4F33-AA8C-941DE63C2703}" type="presParOf" srcId="{CC626818-0B4B-4476-BA66-287306B1CDED}" destId="{CAAAB378-E77B-41AE-97DC-E02921C7D6FE}" srcOrd="2" destOrd="0" presId="urn:microsoft.com/office/officeart/2005/8/layout/orgChart1"/>
    <dgm:cxn modelId="{C905E65C-B989-4DE3-92D0-0A37E5EAADFB}" type="presParOf" srcId="{27ECB1E8-5480-4ABE-8E3B-3ED1824AE393}" destId="{4AA6388E-0E6E-4E29-93D6-67CD1CF77EFA}" srcOrd="10" destOrd="0" presId="urn:microsoft.com/office/officeart/2005/8/layout/orgChart1"/>
    <dgm:cxn modelId="{C2312F7E-22E6-4999-95EC-EB3AAA57853D}" type="presParOf" srcId="{27ECB1E8-5480-4ABE-8E3B-3ED1824AE393}" destId="{436F2CC9-D6CA-412C-8A30-3E71E73842AB}" srcOrd="11" destOrd="0" presId="urn:microsoft.com/office/officeart/2005/8/layout/orgChart1"/>
    <dgm:cxn modelId="{F5535D12-5AA0-478E-B2B8-7B887F02E798}" type="presParOf" srcId="{436F2CC9-D6CA-412C-8A30-3E71E73842AB}" destId="{C3AB75CF-0007-45FA-AA35-86254147FFD7}" srcOrd="0" destOrd="0" presId="urn:microsoft.com/office/officeart/2005/8/layout/orgChart1"/>
    <dgm:cxn modelId="{7B321510-510B-463A-A740-B6D9788604B0}" type="presParOf" srcId="{C3AB75CF-0007-45FA-AA35-86254147FFD7}" destId="{B76276A5-B414-44A3-9D3A-F7EE86F2DE54}" srcOrd="0" destOrd="0" presId="urn:microsoft.com/office/officeart/2005/8/layout/orgChart1"/>
    <dgm:cxn modelId="{27B68CCF-569D-46AA-9823-C3B6520F8706}" type="presParOf" srcId="{C3AB75CF-0007-45FA-AA35-86254147FFD7}" destId="{829999D0-8239-43A8-BD9A-02E3FF226A48}" srcOrd="1" destOrd="0" presId="urn:microsoft.com/office/officeart/2005/8/layout/orgChart1"/>
    <dgm:cxn modelId="{009F6E78-2697-4974-96AF-6777BB3F0E15}" type="presParOf" srcId="{436F2CC9-D6CA-412C-8A30-3E71E73842AB}" destId="{8E8817C7-C2AC-4B22-AB20-36BB2BE5E9E9}" srcOrd="1" destOrd="0" presId="urn:microsoft.com/office/officeart/2005/8/layout/orgChart1"/>
    <dgm:cxn modelId="{7031FF7A-FE71-4116-85AC-28CD62C4FE09}" type="presParOf" srcId="{436F2CC9-D6CA-412C-8A30-3E71E73842AB}" destId="{7D547D27-9DA3-41C2-B03D-9ED0A9944DDB}" srcOrd="2" destOrd="0" presId="urn:microsoft.com/office/officeart/2005/8/layout/orgChart1"/>
    <dgm:cxn modelId="{C4DF22DB-3EF3-496C-A98E-E0BEF0F40408}" type="presParOf" srcId="{27ECB1E8-5480-4ABE-8E3B-3ED1824AE393}" destId="{06379E4B-8100-476A-B987-A750EA8B76F1}" srcOrd="12" destOrd="0" presId="urn:microsoft.com/office/officeart/2005/8/layout/orgChart1"/>
    <dgm:cxn modelId="{423336E9-9A14-4EF7-A935-8C44BF9531F0}" type="presParOf" srcId="{27ECB1E8-5480-4ABE-8E3B-3ED1824AE393}" destId="{CD9D3869-F31E-472E-A5B7-19E3D803613E}" srcOrd="13" destOrd="0" presId="urn:microsoft.com/office/officeart/2005/8/layout/orgChart1"/>
    <dgm:cxn modelId="{2D08784F-61EF-464D-ACC1-BB289C41781A}" type="presParOf" srcId="{CD9D3869-F31E-472E-A5B7-19E3D803613E}" destId="{90E8C68F-325A-4408-A7D5-C63A4D3E2199}" srcOrd="0" destOrd="0" presId="urn:microsoft.com/office/officeart/2005/8/layout/orgChart1"/>
    <dgm:cxn modelId="{5BC778B9-020D-4942-AC48-D0A0DD6B42C0}" type="presParOf" srcId="{90E8C68F-325A-4408-A7D5-C63A4D3E2199}" destId="{6B303662-28A1-4B83-BF93-E12FAB4465F2}" srcOrd="0" destOrd="0" presId="urn:microsoft.com/office/officeart/2005/8/layout/orgChart1"/>
    <dgm:cxn modelId="{8404BA06-24D9-4189-BDB3-0BA2483DA211}" type="presParOf" srcId="{90E8C68F-325A-4408-A7D5-C63A4D3E2199}" destId="{5C3C993B-A3B4-4574-9309-0D465B0068A1}" srcOrd="1" destOrd="0" presId="urn:microsoft.com/office/officeart/2005/8/layout/orgChart1"/>
    <dgm:cxn modelId="{1881B739-9434-48EC-AB5E-1F518682BED5}" type="presParOf" srcId="{CD9D3869-F31E-472E-A5B7-19E3D803613E}" destId="{D3A724BE-EE2F-4067-A26A-B05013AC7643}" srcOrd="1" destOrd="0" presId="urn:microsoft.com/office/officeart/2005/8/layout/orgChart1"/>
    <dgm:cxn modelId="{EA94E910-D897-4592-BD3D-ADFE8D58F8B7}" type="presParOf" srcId="{CD9D3869-F31E-472E-A5B7-19E3D803613E}" destId="{79AEF8BA-B98B-4D18-9037-21927A2D0D35}" srcOrd="2" destOrd="0" presId="urn:microsoft.com/office/officeart/2005/8/layout/orgChart1"/>
    <dgm:cxn modelId="{BCEE747F-89B1-422D-AD94-4A04FA51AC83}" type="presParOf" srcId="{27ECB1E8-5480-4ABE-8E3B-3ED1824AE393}" destId="{1D9E88DE-6121-4F30-BC53-834DE0B7997E}" srcOrd="14" destOrd="0" presId="urn:microsoft.com/office/officeart/2005/8/layout/orgChart1"/>
    <dgm:cxn modelId="{5D4C225E-D8BC-40F1-A726-49D1196831E1}" type="presParOf" srcId="{27ECB1E8-5480-4ABE-8E3B-3ED1824AE393}" destId="{692A945F-773D-4E9D-A5F4-D52CEACBF226}" srcOrd="15" destOrd="0" presId="urn:microsoft.com/office/officeart/2005/8/layout/orgChart1"/>
    <dgm:cxn modelId="{2523F0A8-A6FC-44FA-B4F2-E9E538726E65}" type="presParOf" srcId="{692A945F-773D-4E9D-A5F4-D52CEACBF226}" destId="{817CEAA9-9E97-4CF8-B94C-0214AD037210}" srcOrd="0" destOrd="0" presId="urn:microsoft.com/office/officeart/2005/8/layout/orgChart1"/>
    <dgm:cxn modelId="{9C4FAB57-E44A-4598-9102-B54CBEC50C0D}" type="presParOf" srcId="{817CEAA9-9E97-4CF8-B94C-0214AD037210}" destId="{F9A7E73B-830F-4C61-B868-25B61CCD5406}" srcOrd="0" destOrd="0" presId="urn:microsoft.com/office/officeart/2005/8/layout/orgChart1"/>
    <dgm:cxn modelId="{8870C014-68A8-4924-85A6-86CAE9047346}" type="presParOf" srcId="{817CEAA9-9E97-4CF8-B94C-0214AD037210}" destId="{2309E537-52D7-4F69-AF01-776F6EF2D8BE}" srcOrd="1" destOrd="0" presId="urn:microsoft.com/office/officeart/2005/8/layout/orgChart1"/>
    <dgm:cxn modelId="{40A401D9-0920-4D1D-B4E7-822BF22D3741}" type="presParOf" srcId="{692A945F-773D-4E9D-A5F4-D52CEACBF226}" destId="{A9D88A31-2193-4A02-8F6F-C431AF3B7356}" srcOrd="1" destOrd="0" presId="urn:microsoft.com/office/officeart/2005/8/layout/orgChart1"/>
    <dgm:cxn modelId="{D612E2A7-F76F-44BF-9A55-FEE714BC5CBC}" type="presParOf" srcId="{692A945F-773D-4E9D-A5F4-D52CEACBF226}" destId="{CE86433A-3133-45B5-BD30-4F03AD08A5D3}" srcOrd="2" destOrd="0" presId="urn:microsoft.com/office/officeart/2005/8/layout/orgChart1"/>
    <dgm:cxn modelId="{BF17B955-30EC-4A58-AA43-ED10E7FA0080}" type="presParOf" srcId="{27ECB1E8-5480-4ABE-8E3B-3ED1824AE393}" destId="{92077091-5AB4-4A49-BC28-1B67CB701B45}" srcOrd="16" destOrd="0" presId="urn:microsoft.com/office/officeart/2005/8/layout/orgChart1"/>
    <dgm:cxn modelId="{015BD8AD-F235-46EE-BDFD-AEB5BE68BA0B}" type="presParOf" srcId="{27ECB1E8-5480-4ABE-8E3B-3ED1824AE393}" destId="{89AA430E-9259-4B9E-964E-134B4960AF79}" srcOrd="17" destOrd="0" presId="urn:microsoft.com/office/officeart/2005/8/layout/orgChart1"/>
    <dgm:cxn modelId="{FA26F64A-435B-4334-BEFE-4F57659C28C6}" type="presParOf" srcId="{89AA430E-9259-4B9E-964E-134B4960AF79}" destId="{0D8E2F1A-45F0-4EBF-BBBA-5D9A30C8498D}" srcOrd="0" destOrd="0" presId="urn:microsoft.com/office/officeart/2005/8/layout/orgChart1"/>
    <dgm:cxn modelId="{A2536537-F8B5-44E6-887D-EF3BFD672D3A}" type="presParOf" srcId="{0D8E2F1A-45F0-4EBF-BBBA-5D9A30C8498D}" destId="{A0B5A8DA-7646-4AF7-8DD2-9BFF447AE84B}" srcOrd="0" destOrd="0" presId="urn:microsoft.com/office/officeart/2005/8/layout/orgChart1"/>
    <dgm:cxn modelId="{0E3BD787-8DB6-4FCD-8FCD-171E0D328F8A}" type="presParOf" srcId="{0D8E2F1A-45F0-4EBF-BBBA-5D9A30C8498D}" destId="{8C06C720-B77F-4967-9E68-19CC63A63EE0}" srcOrd="1" destOrd="0" presId="urn:microsoft.com/office/officeart/2005/8/layout/orgChart1"/>
    <dgm:cxn modelId="{6A28BFD2-7DA1-4B9F-AC43-A6B3F4063339}" type="presParOf" srcId="{89AA430E-9259-4B9E-964E-134B4960AF79}" destId="{C911EAF2-474E-48A0-861D-5A5253716642}" srcOrd="1" destOrd="0" presId="urn:microsoft.com/office/officeart/2005/8/layout/orgChart1"/>
    <dgm:cxn modelId="{256745CA-2DF6-4CCF-B50F-CD4AC235C894}" type="presParOf" srcId="{89AA430E-9259-4B9E-964E-134B4960AF79}" destId="{750D0FCA-DCD0-4626-B406-59C5C7B31DC9}" srcOrd="2" destOrd="0" presId="urn:microsoft.com/office/officeart/2005/8/layout/orgChart1"/>
    <dgm:cxn modelId="{E0538094-F6C2-4938-B762-FD0119184A8E}" type="presParOf" srcId="{27ECB1E8-5480-4ABE-8E3B-3ED1824AE393}" destId="{2E789801-FD16-442C-8E28-680C2BA66E91}" srcOrd="18" destOrd="0" presId="urn:microsoft.com/office/officeart/2005/8/layout/orgChart1"/>
    <dgm:cxn modelId="{5ABF71DD-65ED-4797-B7FC-56DDF98D3D3B}" type="presParOf" srcId="{27ECB1E8-5480-4ABE-8E3B-3ED1824AE393}" destId="{C134B1CF-3F1D-454F-90CC-6CFDD1D71C85}" srcOrd="19" destOrd="0" presId="urn:microsoft.com/office/officeart/2005/8/layout/orgChart1"/>
    <dgm:cxn modelId="{CEE72A8E-0060-40DB-85FD-8B6BF53E2FD5}" type="presParOf" srcId="{C134B1CF-3F1D-454F-90CC-6CFDD1D71C85}" destId="{E5BC7CC7-184E-452F-939C-27858CCF93C6}" srcOrd="0" destOrd="0" presId="urn:microsoft.com/office/officeart/2005/8/layout/orgChart1"/>
    <dgm:cxn modelId="{878B5AC9-FFF1-47F8-8B32-528466FC2868}" type="presParOf" srcId="{E5BC7CC7-184E-452F-939C-27858CCF93C6}" destId="{57C4D70C-4A87-4BE0-965D-D223ACFE7604}" srcOrd="0" destOrd="0" presId="urn:microsoft.com/office/officeart/2005/8/layout/orgChart1"/>
    <dgm:cxn modelId="{1A17F1FB-8699-4D01-B2EF-E5FEC357C5D7}" type="presParOf" srcId="{E5BC7CC7-184E-452F-939C-27858CCF93C6}" destId="{C9A1FAED-E6B3-4B36-8088-92C61269A251}" srcOrd="1" destOrd="0" presId="urn:microsoft.com/office/officeart/2005/8/layout/orgChart1"/>
    <dgm:cxn modelId="{C0E00E59-B055-4F58-AFB6-83D69D3AE965}" type="presParOf" srcId="{C134B1CF-3F1D-454F-90CC-6CFDD1D71C85}" destId="{3B51FC86-9447-48C2-9588-35192B7E9688}" srcOrd="1" destOrd="0" presId="urn:microsoft.com/office/officeart/2005/8/layout/orgChart1"/>
    <dgm:cxn modelId="{E238070F-A1C6-4FBC-8DB6-DA0A55E4A034}" type="presParOf" srcId="{C134B1CF-3F1D-454F-90CC-6CFDD1D71C85}" destId="{726F0D0B-48D1-49C6-8B8F-1A2D0D80E57A}" srcOrd="2" destOrd="0" presId="urn:microsoft.com/office/officeart/2005/8/layout/orgChart1"/>
    <dgm:cxn modelId="{37E5B7FD-45EE-4409-84B0-5686EBD7DAAE}" type="presParOf" srcId="{2EB1DA66-A4F5-4797-9DC0-6808E292D9FA}" destId="{70E9CE0F-F54B-4DD4-9C43-FCBF8EC651A4}" srcOrd="2" destOrd="0" presId="urn:microsoft.com/office/officeart/2005/8/layout/orgChart1"/>
    <dgm:cxn modelId="{F65FC1DA-FB12-4ADC-AFEC-BA72BF37D7D7}" type="presParOf" srcId="{70E9CE0F-F54B-4DD4-9C43-FCBF8EC651A4}" destId="{F37391A3-A54E-439D-BC2D-928B59D2E2FB}" srcOrd="0" destOrd="0" presId="urn:microsoft.com/office/officeart/2005/8/layout/orgChart1"/>
    <dgm:cxn modelId="{C23C691B-CD97-4E81-B34F-A03203FA9C1C}" type="presParOf" srcId="{70E9CE0F-F54B-4DD4-9C43-FCBF8EC651A4}" destId="{AB44387C-87EC-459A-B015-CB50E1F9846B}" srcOrd="1" destOrd="0" presId="urn:microsoft.com/office/officeart/2005/8/layout/orgChart1"/>
    <dgm:cxn modelId="{10CF5D23-89AE-401D-A876-0CF578673717}" type="presParOf" srcId="{AB44387C-87EC-459A-B015-CB50E1F9846B}" destId="{17E91B58-BD79-4F8A-8D39-AD45AF00F436}" srcOrd="0" destOrd="0" presId="urn:microsoft.com/office/officeart/2005/8/layout/orgChart1"/>
    <dgm:cxn modelId="{B8632654-DADE-4F0F-B99C-DC654AD4651B}" type="presParOf" srcId="{17E91B58-BD79-4F8A-8D39-AD45AF00F436}" destId="{79F8A7FA-FCD0-45AC-A4B1-00A9026FE2FB}" srcOrd="0" destOrd="0" presId="urn:microsoft.com/office/officeart/2005/8/layout/orgChart1"/>
    <dgm:cxn modelId="{14177E57-CB57-4B53-AB11-03687BFDCC8F}" type="presParOf" srcId="{17E91B58-BD79-4F8A-8D39-AD45AF00F436}" destId="{DA1ED791-C49C-4B52-AE55-7C9ADC671DFD}" srcOrd="1" destOrd="0" presId="urn:microsoft.com/office/officeart/2005/8/layout/orgChart1"/>
    <dgm:cxn modelId="{3FEFA3B8-560E-4F05-98B2-FA9411F2606C}" type="presParOf" srcId="{AB44387C-87EC-459A-B015-CB50E1F9846B}" destId="{3B4B7C01-333C-4356-824F-236E5DD3D1A0}" srcOrd="1" destOrd="0" presId="urn:microsoft.com/office/officeart/2005/8/layout/orgChart1"/>
    <dgm:cxn modelId="{0070E9F3-FE2E-4987-BF0A-F2C9A25427E0}" type="presParOf" srcId="{AB44387C-87EC-459A-B015-CB50E1F9846B}" destId="{9C3DE364-A8B5-4205-96ED-1B53B3F1F604}" srcOrd="2" destOrd="0" presId="urn:microsoft.com/office/officeart/2005/8/layout/orgChart1"/>
    <dgm:cxn modelId="{976038B0-E8EE-4D98-AF5C-98B13AD2BD95}" type="presParOf" srcId="{9C3DE364-A8B5-4205-96ED-1B53B3F1F604}" destId="{9407601C-FF75-443D-BE94-05983AD0D6B4}" srcOrd="0" destOrd="0" presId="urn:microsoft.com/office/officeart/2005/8/layout/orgChart1"/>
    <dgm:cxn modelId="{BEBFE71F-699B-4294-81CD-506CF1D6D2D6}" type="presParOf" srcId="{9C3DE364-A8B5-4205-96ED-1B53B3F1F604}" destId="{E561BD4B-9B30-4A3F-B8F1-6580A2708431}" srcOrd="1" destOrd="0" presId="urn:microsoft.com/office/officeart/2005/8/layout/orgChart1"/>
    <dgm:cxn modelId="{54B6064C-DE24-4857-B16B-E8F233D83021}" type="presParOf" srcId="{E561BD4B-9B30-4A3F-B8F1-6580A2708431}" destId="{901552DF-4E9E-4B60-BEFD-C943E7DB7E92}" srcOrd="0" destOrd="0" presId="urn:microsoft.com/office/officeart/2005/8/layout/orgChart1"/>
    <dgm:cxn modelId="{A8A65307-393F-4857-95FF-94B430C1E0D3}" type="presParOf" srcId="{901552DF-4E9E-4B60-BEFD-C943E7DB7E92}" destId="{CABA8998-0877-4EC0-BCA7-2B7A3F53222A}" srcOrd="0" destOrd="0" presId="urn:microsoft.com/office/officeart/2005/8/layout/orgChart1"/>
    <dgm:cxn modelId="{F08667E9-E9A4-4DAC-A805-5A8F6364C345}" type="presParOf" srcId="{901552DF-4E9E-4B60-BEFD-C943E7DB7E92}" destId="{CC1965F9-E90D-438F-A0B7-3E95667996DC}" srcOrd="1" destOrd="0" presId="urn:microsoft.com/office/officeart/2005/8/layout/orgChart1"/>
    <dgm:cxn modelId="{1B3BE5A3-FEA3-4C33-834B-A735129D00AB}" type="presParOf" srcId="{E561BD4B-9B30-4A3F-B8F1-6580A2708431}" destId="{0BE85517-89BF-45CD-9A34-80A966CDB031}" srcOrd="1" destOrd="0" presId="urn:microsoft.com/office/officeart/2005/8/layout/orgChart1"/>
    <dgm:cxn modelId="{5E6C9A42-1367-449D-ADBB-6C33555B4ACE}" type="presParOf" srcId="{E561BD4B-9B30-4A3F-B8F1-6580A2708431}" destId="{AC460E90-8C39-475A-A469-2F21919DC0D8}" srcOrd="2" destOrd="0" presId="urn:microsoft.com/office/officeart/2005/8/layout/orgChart1"/>
    <dgm:cxn modelId="{C75A1FD8-221B-4947-83A3-EF742367E5C2}" type="presParOf" srcId="{9C3DE364-A8B5-4205-96ED-1B53B3F1F604}" destId="{82B5FBB2-413E-4C5D-AF6D-8FCD770B1BA1}" srcOrd="2" destOrd="0" presId="urn:microsoft.com/office/officeart/2005/8/layout/orgChart1"/>
    <dgm:cxn modelId="{D7CDB4BF-F10C-45D6-A3A3-D8E729D70982}" type="presParOf" srcId="{9C3DE364-A8B5-4205-96ED-1B53B3F1F604}" destId="{8C9EA4B8-D81B-464A-B651-659A02FDA248}" srcOrd="3" destOrd="0" presId="urn:microsoft.com/office/officeart/2005/8/layout/orgChart1"/>
    <dgm:cxn modelId="{FE1EABAF-14E4-4432-BF21-2EC26DCCAB9B}" type="presParOf" srcId="{8C9EA4B8-D81B-464A-B651-659A02FDA248}" destId="{9CA223F1-17B0-4BF0-ACB4-6174DB0265C8}" srcOrd="0" destOrd="0" presId="urn:microsoft.com/office/officeart/2005/8/layout/orgChart1"/>
    <dgm:cxn modelId="{917DBE7D-853E-4C6B-89B5-956D50072D45}" type="presParOf" srcId="{9CA223F1-17B0-4BF0-ACB4-6174DB0265C8}" destId="{88CF02C4-EC72-4AB1-A810-FF94FD1843D3}" srcOrd="0" destOrd="0" presId="urn:microsoft.com/office/officeart/2005/8/layout/orgChart1"/>
    <dgm:cxn modelId="{88C60E39-DCD3-40E7-8430-75C3EAA437BF}" type="presParOf" srcId="{9CA223F1-17B0-4BF0-ACB4-6174DB0265C8}" destId="{C936768C-A7AA-41BB-92B0-8D94D95DE2F1}" srcOrd="1" destOrd="0" presId="urn:microsoft.com/office/officeart/2005/8/layout/orgChart1"/>
    <dgm:cxn modelId="{46608F1E-FA7E-4A57-9F30-4A1CD68B5591}" type="presParOf" srcId="{8C9EA4B8-D81B-464A-B651-659A02FDA248}" destId="{C2C7E923-F015-4041-96C4-3BF490DD350D}" srcOrd="1" destOrd="0" presId="urn:microsoft.com/office/officeart/2005/8/layout/orgChart1"/>
    <dgm:cxn modelId="{55500A5B-8696-4EF1-99A6-DFFEF63BF4CF}" type="presParOf" srcId="{8C9EA4B8-D81B-464A-B651-659A02FDA248}" destId="{8AC9836C-5E5A-411F-9B08-29A080751097}" srcOrd="2" destOrd="0" presId="urn:microsoft.com/office/officeart/2005/8/layout/orgChart1"/>
    <dgm:cxn modelId="{20184BC1-55F3-4832-A6EB-3E60D0D86925}" type="presParOf" srcId="{70E9CE0F-F54B-4DD4-9C43-FCBF8EC651A4}" destId="{0330C0C9-9514-464F-8F02-A01817F46F5D}" srcOrd="2" destOrd="0" presId="urn:microsoft.com/office/officeart/2005/8/layout/orgChart1"/>
    <dgm:cxn modelId="{FCF2665F-172A-4C91-A3D6-A65888064C4B}" type="presParOf" srcId="{70E9CE0F-F54B-4DD4-9C43-FCBF8EC651A4}" destId="{2084B983-9371-4F67-AF95-A8E3B3D606F0}" srcOrd="3" destOrd="0" presId="urn:microsoft.com/office/officeart/2005/8/layout/orgChart1"/>
    <dgm:cxn modelId="{934A611E-643F-4492-A36D-F8164638B32D}" type="presParOf" srcId="{2084B983-9371-4F67-AF95-A8E3B3D606F0}" destId="{2DDC576C-507D-45AD-B624-97591101267F}" srcOrd="0" destOrd="0" presId="urn:microsoft.com/office/officeart/2005/8/layout/orgChart1"/>
    <dgm:cxn modelId="{A93E98F0-477C-445C-831C-5900AD2E5994}" type="presParOf" srcId="{2DDC576C-507D-45AD-B624-97591101267F}" destId="{093513E0-B9CF-417E-9E14-0EE96BC4CC92}" srcOrd="0" destOrd="0" presId="urn:microsoft.com/office/officeart/2005/8/layout/orgChart1"/>
    <dgm:cxn modelId="{4763D332-6546-4FCA-8502-F33467C223BA}" type="presParOf" srcId="{2DDC576C-507D-45AD-B624-97591101267F}" destId="{F14046D9-E064-4CD8-9EF8-6D6BBE22189C}" srcOrd="1" destOrd="0" presId="urn:microsoft.com/office/officeart/2005/8/layout/orgChart1"/>
    <dgm:cxn modelId="{B882C704-6611-4030-9D40-D0265E37663D}" type="presParOf" srcId="{2084B983-9371-4F67-AF95-A8E3B3D606F0}" destId="{50922E69-347D-46E1-A25B-F637D50E38C8}" srcOrd="1" destOrd="0" presId="urn:microsoft.com/office/officeart/2005/8/layout/orgChart1"/>
    <dgm:cxn modelId="{BD3086BC-94B4-411B-B785-220054B52AAE}" type="presParOf" srcId="{2084B983-9371-4F67-AF95-A8E3B3D606F0}" destId="{2DC5DC05-68D4-4379-AAD4-62FD8CCB198C}" srcOrd="2" destOrd="0" presId="urn:microsoft.com/office/officeart/2005/8/layout/orgChart1"/>
    <dgm:cxn modelId="{6E0BB643-84BC-48D2-AAF6-4B05120BC91B}" type="presParOf" srcId="{2DC5DC05-68D4-4379-AAD4-62FD8CCB198C}" destId="{52366639-B9A6-437C-8665-4186B060F8CC}" srcOrd="0" destOrd="0" presId="urn:microsoft.com/office/officeart/2005/8/layout/orgChart1"/>
    <dgm:cxn modelId="{25EE8913-18D9-4E7D-9FDF-2D0ABABAE5B2}" type="presParOf" srcId="{2DC5DC05-68D4-4379-AAD4-62FD8CCB198C}" destId="{53D0D993-ABF7-4A22-8EB9-55EBD7915457}" srcOrd="1" destOrd="0" presId="urn:microsoft.com/office/officeart/2005/8/layout/orgChart1"/>
    <dgm:cxn modelId="{AD09D4A7-888D-412B-AA09-9348CE9AC558}" type="presParOf" srcId="{53D0D993-ABF7-4A22-8EB9-55EBD7915457}" destId="{77C28ED0-C353-4362-B149-33D0949FEC9C}" srcOrd="0" destOrd="0" presId="urn:microsoft.com/office/officeart/2005/8/layout/orgChart1"/>
    <dgm:cxn modelId="{40871243-9522-4959-8E6C-BA009D222058}" type="presParOf" srcId="{77C28ED0-C353-4362-B149-33D0949FEC9C}" destId="{778CDB99-78C2-4172-929C-32B9D05C97DC}" srcOrd="0" destOrd="0" presId="urn:microsoft.com/office/officeart/2005/8/layout/orgChart1"/>
    <dgm:cxn modelId="{CB1B42BA-EE0A-423B-8502-E1FDD2D28A89}" type="presParOf" srcId="{77C28ED0-C353-4362-B149-33D0949FEC9C}" destId="{F2E81177-FD2E-46AE-8B97-7EE58F53852D}" srcOrd="1" destOrd="0" presId="urn:microsoft.com/office/officeart/2005/8/layout/orgChart1"/>
    <dgm:cxn modelId="{95D6E707-F85D-4844-B3E6-4F4B61FE93E3}" type="presParOf" srcId="{53D0D993-ABF7-4A22-8EB9-55EBD7915457}" destId="{CE2899BB-69B6-4E5F-988B-B1FF65545802}" srcOrd="1" destOrd="0" presId="urn:microsoft.com/office/officeart/2005/8/layout/orgChart1"/>
    <dgm:cxn modelId="{572B7B91-E72C-4237-92C6-1EF6DD1EBC69}" type="presParOf" srcId="{53D0D993-ABF7-4A22-8EB9-55EBD7915457}" destId="{638CB415-F49C-494C-9133-A947DE7AFE5C}" srcOrd="2" destOrd="0" presId="urn:microsoft.com/office/officeart/2005/8/layout/orgChart1"/>
    <dgm:cxn modelId="{6BA884A6-26D6-4E2E-8FDA-7911AEBCDCB6}" type="presParOf" srcId="{70E9CE0F-F54B-4DD4-9C43-FCBF8EC651A4}" destId="{83BB6075-2B98-412A-AD0B-56B26BA9C273}" srcOrd="4" destOrd="0" presId="urn:microsoft.com/office/officeart/2005/8/layout/orgChart1"/>
    <dgm:cxn modelId="{DDA16CDB-6D64-49AF-A9E8-A63E5A6EDFF1}" type="presParOf" srcId="{70E9CE0F-F54B-4DD4-9C43-FCBF8EC651A4}" destId="{50D66D0B-E749-45C8-9F71-7411F35C0912}" srcOrd="5" destOrd="0" presId="urn:microsoft.com/office/officeart/2005/8/layout/orgChart1"/>
    <dgm:cxn modelId="{E8820940-4CC0-4AF5-AAFE-4DA372D66953}" type="presParOf" srcId="{50D66D0B-E749-45C8-9F71-7411F35C0912}" destId="{33FB93F2-95BB-40B2-8A1D-E31149D47452}" srcOrd="0" destOrd="0" presId="urn:microsoft.com/office/officeart/2005/8/layout/orgChart1"/>
    <dgm:cxn modelId="{E5008941-58CA-4053-A45C-6E21B5828924}" type="presParOf" srcId="{33FB93F2-95BB-40B2-8A1D-E31149D47452}" destId="{6D6EB7C3-040A-49DC-A8C2-154F0E9502F4}" srcOrd="0" destOrd="0" presId="urn:microsoft.com/office/officeart/2005/8/layout/orgChart1"/>
    <dgm:cxn modelId="{591C5054-FF1C-4667-82BE-DEB321CA1889}" type="presParOf" srcId="{33FB93F2-95BB-40B2-8A1D-E31149D47452}" destId="{756A5D8A-18AB-424F-AEE3-AD5C6C194AFE}" srcOrd="1" destOrd="0" presId="urn:microsoft.com/office/officeart/2005/8/layout/orgChart1"/>
    <dgm:cxn modelId="{A8CE1A90-C802-496D-8CA1-2F19667E2908}" type="presParOf" srcId="{50D66D0B-E749-45C8-9F71-7411F35C0912}" destId="{BCDBA407-DF5C-41F8-B4DF-BFD21E28FD06}" srcOrd="1" destOrd="0" presId="urn:microsoft.com/office/officeart/2005/8/layout/orgChart1"/>
    <dgm:cxn modelId="{16DBE62E-57E5-48C1-BE2A-EDAFF818F422}" type="presParOf" srcId="{50D66D0B-E749-45C8-9F71-7411F35C0912}" destId="{7503F278-E98E-4B04-A3ED-525CD7AC51B6}" srcOrd="2" destOrd="0" presId="urn:microsoft.com/office/officeart/2005/8/layout/orgChart1"/>
    <dgm:cxn modelId="{2224E72C-B19A-4D09-9D7F-E8A938C49BC5}" type="presParOf" srcId="{70E9CE0F-F54B-4DD4-9C43-FCBF8EC651A4}" destId="{065CA6B1-D5BB-4A88-A277-AEE83186A508}" srcOrd="6" destOrd="0" presId="urn:microsoft.com/office/officeart/2005/8/layout/orgChart1"/>
    <dgm:cxn modelId="{15CE53B0-4565-4566-BF93-AB30DF4AA151}" type="presParOf" srcId="{70E9CE0F-F54B-4DD4-9C43-FCBF8EC651A4}" destId="{631EBCDA-1A93-4D93-9B64-B644C691FB0A}" srcOrd="7" destOrd="0" presId="urn:microsoft.com/office/officeart/2005/8/layout/orgChart1"/>
    <dgm:cxn modelId="{3B2FAFD5-D4FE-40C6-A359-2AC48D627134}" type="presParOf" srcId="{631EBCDA-1A93-4D93-9B64-B644C691FB0A}" destId="{9244DD64-8ABB-40B7-BF65-9C5BFE1F1CB0}" srcOrd="0" destOrd="0" presId="urn:microsoft.com/office/officeart/2005/8/layout/orgChart1"/>
    <dgm:cxn modelId="{F6DAF516-85CC-4B10-B3DF-40E7AA80DEE6}" type="presParOf" srcId="{9244DD64-8ABB-40B7-BF65-9C5BFE1F1CB0}" destId="{D26272FF-E0E8-4928-B15B-F207943C4978}" srcOrd="0" destOrd="0" presId="urn:microsoft.com/office/officeart/2005/8/layout/orgChart1"/>
    <dgm:cxn modelId="{1539F79A-BE7B-40C3-8CE7-348ADDFF2F99}" type="presParOf" srcId="{9244DD64-8ABB-40B7-BF65-9C5BFE1F1CB0}" destId="{BC8A2BD6-FF65-4F73-8C38-21817BF0A7B5}" srcOrd="1" destOrd="0" presId="urn:microsoft.com/office/officeart/2005/8/layout/orgChart1"/>
    <dgm:cxn modelId="{448BF19F-27CF-465A-BEA4-E23534A784A8}" type="presParOf" srcId="{631EBCDA-1A93-4D93-9B64-B644C691FB0A}" destId="{51C340EF-C770-4636-8CEB-769DF6FA8893}" srcOrd="1" destOrd="0" presId="urn:microsoft.com/office/officeart/2005/8/layout/orgChart1"/>
    <dgm:cxn modelId="{27104D87-9F4A-42D9-AD74-293A7BCD2ECC}" type="presParOf" srcId="{631EBCDA-1A93-4D93-9B64-B644C691FB0A}" destId="{E94C196C-8161-48D2-88D8-B6A567BD5F4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CA6B1-D5BB-4A88-A277-AEE83186A508}">
      <dsp:nvSpPr>
        <dsp:cNvPr id="0" name=""/>
        <dsp:cNvSpPr/>
      </dsp:nvSpPr>
      <dsp:spPr>
        <a:xfrm>
          <a:off x="5299544" y="2791845"/>
          <a:ext cx="93568" cy="1819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483"/>
              </a:lnTo>
              <a:lnTo>
                <a:pt x="93568" y="181948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B6075-2B98-412A-AD0B-56B26BA9C273}">
      <dsp:nvSpPr>
        <dsp:cNvPr id="0" name=""/>
        <dsp:cNvSpPr/>
      </dsp:nvSpPr>
      <dsp:spPr>
        <a:xfrm>
          <a:off x="4062667" y="2791845"/>
          <a:ext cx="1236876" cy="1816636"/>
        </a:xfrm>
        <a:custGeom>
          <a:avLst/>
          <a:gdLst/>
          <a:ahLst/>
          <a:cxnLst/>
          <a:rect l="0" t="0" r="0" b="0"/>
          <a:pathLst>
            <a:path>
              <a:moveTo>
                <a:pt x="1236876" y="0"/>
              </a:moveTo>
              <a:lnTo>
                <a:pt x="1236876" y="1816636"/>
              </a:lnTo>
              <a:lnTo>
                <a:pt x="0" y="18166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66639-B9A6-437C-8665-4186B060F8CC}">
      <dsp:nvSpPr>
        <dsp:cNvPr id="0" name=""/>
        <dsp:cNvSpPr/>
      </dsp:nvSpPr>
      <dsp:spPr>
        <a:xfrm>
          <a:off x="6284240" y="3513289"/>
          <a:ext cx="93568" cy="419391"/>
        </a:xfrm>
        <a:custGeom>
          <a:avLst/>
          <a:gdLst/>
          <a:ahLst/>
          <a:cxnLst/>
          <a:rect l="0" t="0" r="0" b="0"/>
          <a:pathLst>
            <a:path>
              <a:moveTo>
                <a:pt x="93568" y="0"/>
              </a:moveTo>
              <a:lnTo>
                <a:pt x="93568" y="419391"/>
              </a:lnTo>
              <a:lnTo>
                <a:pt x="0" y="4193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0C0C9-9514-464F-8F02-A01817F46F5D}">
      <dsp:nvSpPr>
        <dsp:cNvPr id="0" name=""/>
        <dsp:cNvSpPr/>
      </dsp:nvSpPr>
      <dsp:spPr>
        <a:xfrm>
          <a:off x="5299544" y="2791845"/>
          <a:ext cx="448371" cy="449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54"/>
              </a:lnTo>
              <a:lnTo>
                <a:pt x="448371" y="44955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5FBB2-413E-4C5D-AF6D-8FCD770B1BA1}">
      <dsp:nvSpPr>
        <dsp:cNvPr id="0" name=""/>
        <dsp:cNvSpPr/>
      </dsp:nvSpPr>
      <dsp:spPr>
        <a:xfrm>
          <a:off x="4221278" y="3504160"/>
          <a:ext cx="93568" cy="439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615"/>
              </a:lnTo>
              <a:lnTo>
                <a:pt x="93568" y="4396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7601C-FF75-443D-BE94-05983AD0D6B4}">
      <dsp:nvSpPr>
        <dsp:cNvPr id="0" name=""/>
        <dsp:cNvSpPr/>
      </dsp:nvSpPr>
      <dsp:spPr>
        <a:xfrm>
          <a:off x="4127710" y="3504160"/>
          <a:ext cx="93568" cy="440769"/>
        </a:xfrm>
        <a:custGeom>
          <a:avLst/>
          <a:gdLst/>
          <a:ahLst/>
          <a:cxnLst/>
          <a:rect l="0" t="0" r="0" b="0"/>
          <a:pathLst>
            <a:path>
              <a:moveTo>
                <a:pt x="93568" y="0"/>
              </a:moveTo>
              <a:lnTo>
                <a:pt x="93568" y="440769"/>
              </a:lnTo>
              <a:lnTo>
                <a:pt x="0" y="44076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391A3-A54E-439D-BC2D-928B59D2E2FB}">
      <dsp:nvSpPr>
        <dsp:cNvPr id="0" name=""/>
        <dsp:cNvSpPr/>
      </dsp:nvSpPr>
      <dsp:spPr>
        <a:xfrm>
          <a:off x="4895457" y="2791845"/>
          <a:ext cx="404086" cy="449725"/>
        </a:xfrm>
        <a:custGeom>
          <a:avLst/>
          <a:gdLst/>
          <a:ahLst/>
          <a:cxnLst/>
          <a:rect l="0" t="0" r="0" b="0"/>
          <a:pathLst>
            <a:path>
              <a:moveTo>
                <a:pt x="404086" y="0"/>
              </a:moveTo>
              <a:lnTo>
                <a:pt x="404086" y="449725"/>
              </a:lnTo>
              <a:lnTo>
                <a:pt x="0" y="44972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89801-FD16-442C-8E28-680C2BA66E91}">
      <dsp:nvSpPr>
        <dsp:cNvPr id="0" name=""/>
        <dsp:cNvSpPr/>
      </dsp:nvSpPr>
      <dsp:spPr>
        <a:xfrm>
          <a:off x="5299544" y="2791845"/>
          <a:ext cx="4852192" cy="2256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38"/>
              </a:lnTo>
              <a:lnTo>
                <a:pt x="4852192" y="2162438"/>
              </a:lnTo>
              <a:lnTo>
                <a:pt x="4852192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77091-5AB4-4A49-BC28-1B67CB701B45}">
      <dsp:nvSpPr>
        <dsp:cNvPr id="0" name=""/>
        <dsp:cNvSpPr/>
      </dsp:nvSpPr>
      <dsp:spPr>
        <a:xfrm>
          <a:off x="5299544" y="2791845"/>
          <a:ext cx="3773927" cy="2256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38"/>
              </a:lnTo>
              <a:lnTo>
                <a:pt x="3773927" y="2162438"/>
              </a:lnTo>
              <a:lnTo>
                <a:pt x="3773927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E88DE-6121-4F30-BC53-834DE0B7997E}">
      <dsp:nvSpPr>
        <dsp:cNvPr id="0" name=""/>
        <dsp:cNvSpPr/>
      </dsp:nvSpPr>
      <dsp:spPr>
        <a:xfrm>
          <a:off x="5299544" y="2791845"/>
          <a:ext cx="2695662" cy="2256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38"/>
              </a:lnTo>
              <a:lnTo>
                <a:pt x="2695662" y="2162438"/>
              </a:lnTo>
              <a:lnTo>
                <a:pt x="2695662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79E4B-8100-476A-B987-A750EA8B76F1}">
      <dsp:nvSpPr>
        <dsp:cNvPr id="0" name=""/>
        <dsp:cNvSpPr/>
      </dsp:nvSpPr>
      <dsp:spPr>
        <a:xfrm>
          <a:off x="5299544" y="2791845"/>
          <a:ext cx="1617397" cy="2256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38"/>
              </a:lnTo>
              <a:lnTo>
                <a:pt x="1617397" y="2162438"/>
              </a:lnTo>
              <a:lnTo>
                <a:pt x="1617397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6388E-0E6E-4E29-93D6-67CD1CF77EFA}">
      <dsp:nvSpPr>
        <dsp:cNvPr id="0" name=""/>
        <dsp:cNvSpPr/>
      </dsp:nvSpPr>
      <dsp:spPr>
        <a:xfrm>
          <a:off x="5299544" y="2791845"/>
          <a:ext cx="539132" cy="2256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38"/>
              </a:lnTo>
              <a:lnTo>
                <a:pt x="539132" y="2162438"/>
              </a:lnTo>
              <a:lnTo>
                <a:pt x="539132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16A70-7411-4A6E-A908-4801BC05B432}">
      <dsp:nvSpPr>
        <dsp:cNvPr id="0" name=""/>
        <dsp:cNvSpPr/>
      </dsp:nvSpPr>
      <dsp:spPr>
        <a:xfrm>
          <a:off x="4760411" y="2791845"/>
          <a:ext cx="539132" cy="2256006"/>
        </a:xfrm>
        <a:custGeom>
          <a:avLst/>
          <a:gdLst/>
          <a:ahLst/>
          <a:cxnLst/>
          <a:rect l="0" t="0" r="0" b="0"/>
          <a:pathLst>
            <a:path>
              <a:moveTo>
                <a:pt x="539132" y="0"/>
              </a:moveTo>
              <a:lnTo>
                <a:pt x="539132" y="2162438"/>
              </a:lnTo>
              <a:lnTo>
                <a:pt x="0" y="2162438"/>
              </a:lnTo>
              <a:lnTo>
                <a:pt x="0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1BDA9-B973-4A12-87A7-945785F96C81}">
      <dsp:nvSpPr>
        <dsp:cNvPr id="0" name=""/>
        <dsp:cNvSpPr/>
      </dsp:nvSpPr>
      <dsp:spPr>
        <a:xfrm>
          <a:off x="3682146" y="2791845"/>
          <a:ext cx="1617397" cy="2256006"/>
        </a:xfrm>
        <a:custGeom>
          <a:avLst/>
          <a:gdLst/>
          <a:ahLst/>
          <a:cxnLst/>
          <a:rect l="0" t="0" r="0" b="0"/>
          <a:pathLst>
            <a:path>
              <a:moveTo>
                <a:pt x="1617397" y="0"/>
              </a:moveTo>
              <a:lnTo>
                <a:pt x="1617397" y="2162438"/>
              </a:lnTo>
              <a:lnTo>
                <a:pt x="0" y="2162438"/>
              </a:lnTo>
              <a:lnTo>
                <a:pt x="0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9A77B-02CE-48E2-ACDD-F06B4217E995}">
      <dsp:nvSpPr>
        <dsp:cNvPr id="0" name=""/>
        <dsp:cNvSpPr/>
      </dsp:nvSpPr>
      <dsp:spPr>
        <a:xfrm>
          <a:off x="2603881" y="2791845"/>
          <a:ext cx="2695662" cy="2256006"/>
        </a:xfrm>
        <a:custGeom>
          <a:avLst/>
          <a:gdLst/>
          <a:ahLst/>
          <a:cxnLst/>
          <a:rect l="0" t="0" r="0" b="0"/>
          <a:pathLst>
            <a:path>
              <a:moveTo>
                <a:pt x="2695662" y="0"/>
              </a:moveTo>
              <a:lnTo>
                <a:pt x="2695662" y="2162438"/>
              </a:lnTo>
              <a:lnTo>
                <a:pt x="0" y="2162438"/>
              </a:lnTo>
              <a:lnTo>
                <a:pt x="0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0A277-8CDF-4E73-849B-854A640B2EBE}">
      <dsp:nvSpPr>
        <dsp:cNvPr id="0" name=""/>
        <dsp:cNvSpPr/>
      </dsp:nvSpPr>
      <dsp:spPr>
        <a:xfrm>
          <a:off x="1525616" y="2791845"/>
          <a:ext cx="3773927" cy="2256006"/>
        </a:xfrm>
        <a:custGeom>
          <a:avLst/>
          <a:gdLst/>
          <a:ahLst/>
          <a:cxnLst/>
          <a:rect l="0" t="0" r="0" b="0"/>
          <a:pathLst>
            <a:path>
              <a:moveTo>
                <a:pt x="3773927" y="0"/>
              </a:moveTo>
              <a:lnTo>
                <a:pt x="3773927" y="2162438"/>
              </a:lnTo>
              <a:lnTo>
                <a:pt x="0" y="2162438"/>
              </a:lnTo>
              <a:lnTo>
                <a:pt x="0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1F011-63F8-4C29-AFAB-F1A14E54AD21}">
      <dsp:nvSpPr>
        <dsp:cNvPr id="0" name=""/>
        <dsp:cNvSpPr/>
      </dsp:nvSpPr>
      <dsp:spPr>
        <a:xfrm>
          <a:off x="447351" y="2791845"/>
          <a:ext cx="4852192" cy="2256006"/>
        </a:xfrm>
        <a:custGeom>
          <a:avLst/>
          <a:gdLst/>
          <a:ahLst/>
          <a:cxnLst/>
          <a:rect l="0" t="0" r="0" b="0"/>
          <a:pathLst>
            <a:path>
              <a:moveTo>
                <a:pt x="4852192" y="0"/>
              </a:moveTo>
              <a:lnTo>
                <a:pt x="4852192" y="2162438"/>
              </a:lnTo>
              <a:lnTo>
                <a:pt x="0" y="2162438"/>
              </a:lnTo>
              <a:lnTo>
                <a:pt x="0" y="22560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CDD78-0422-4931-8C76-A2478AB53FE8}">
      <dsp:nvSpPr>
        <dsp:cNvPr id="0" name=""/>
        <dsp:cNvSpPr/>
      </dsp:nvSpPr>
      <dsp:spPr>
        <a:xfrm>
          <a:off x="4281309" y="2202783"/>
          <a:ext cx="2036468" cy="589062"/>
        </a:xfrm>
        <a:prstGeom prst="rect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Führung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Leiter Studierendenfachbereich A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81309" y="2202783"/>
        <a:ext cx="2036468" cy="589062"/>
      </dsp:txXfrm>
    </dsp:sp>
    <dsp:sp modelId="{35F271CC-B5FB-4721-9C4D-7CE28A6F0407}">
      <dsp:nvSpPr>
        <dsp:cNvPr id="0" name=""/>
        <dsp:cNvSpPr/>
      </dsp:nvSpPr>
      <dsp:spPr>
        <a:xfrm>
          <a:off x="1787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1/A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LRT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87" y="5047852"/>
        <a:ext cx="891128" cy="445564"/>
      </dsp:txXfrm>
    </dsp:sp>
    <dsp:sp modelId="{3646C63C-9499-4526-9F2E-0D0E90A3162F}">
      <dsp:nvSpPr>
        <dsp:cNvPr id="0" name=""/>
        <dsp:cNvSpPr/>
      </dsp:nvSpPr>
      <dsp:spPr>
        <a:xfrm>
          <a:off x="1080052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2/A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LRT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80052" y="5047852"/>
        <a:ext cx="891128" cy="445564"/>
      </dsp:txXfrm>
    </dsp:sp>
    <dsp:sp modelId="{523B0ACD-3A15-4425-8961-142DEAB5D06E}">
      <dsp:nvSpPr>
        <dsp:cNvPr id="0" name=""/>
        <dsp:cNvSpPr/>
      </dsp:nvSpPr>
      <dsp:spPr>
        <a:xfrm>
          <a:off x="2158317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3/A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>
              <a:latin typeface="Arial" panose="020B0604020202020204" pitchFamily="34" charset="0"/>
              <a:cs typeface="Arial" panose="020B0604020202020204" pitchFamily="34" charset="0"/>
            </a:rPr>
            <a:t>EIT</a:t>
          </a:r>
        </a:p>
      </dsp:txBody>
      <dsp:txXfrm>
        <a:off x="2158317" y="5047852"/>
        <a:ext cx="891128" cy="445564"/>
      </dsp:txXfrm>
    </dsp:sp>
    <dsp:sp modelId="{FA022E33-B31B-4E4D-8591-C3612AF92E28}">
      <dsp:nvSpPr>
        <dsp:cNvPr id="0" name=""/>
        <dsp:cNvSpPr/>
      </dsp:nvSpPr>
      <dsp:spPr>
        <a:xfrm>
          <a:off x="3236582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4/A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MB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36582" y="5047852"/>
        <a:ext cx="891128" cy="445564"/>
      </dsp:txXfrm>
    </dsp:sp>
    <dsp:sp modelId="{3D0960A5-5D13-428C-B76E-0900DC6B5512}">
      <dsp:nvSpPr>
        <dsp:cNvPr id="0" name=""/>
        <dsp:cNvSpPr/>
      </dsp:nvSpPr>
      <dsp:spPr>
        <a:xfrm>
          <a:off x="4314847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5/A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MB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14847" y="5047852"/>
        <a:ext cx="891128" cy="445564"/>
      </dsp:txXfrm>
    </dsp:sp>
    <dsp:sp modelId="{B76276A5-B414-44A3-9D3A-F7EE86F2DE54}">
      <dsp:nvSpPr>
        <dsp:cNvPr id="0" name=""/>
        <dsp:cNvSpPr/>
      </dsp:nvSpPr>
      <dsp:spPr>
        <a:xfrm>
          <a:off x="5393112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6/A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TIKT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93112" y="5047852"/>
        <a:ext cx="891128" cy="445564"/>
      </dsp:txXfrm>
    </dsp:sp>
    <dsp:sp modelId="{6B303662-28A1-4B83-BF93-E12FAB4465F2}">
      <dsp:nvSpPr>
        <dsp:cNvPr id="0" name=""/>
        <dsp:cNvSpPr/>
      </dsp:nvSpPr>
      <dsp:spPr>
        <a:xfrm>
          <a:off x="6471377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7/A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BAU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471377" y="5047852"/>
        <a:ext cx="891128" cy="445564"/>
      </dsp:txXfrm>
    </dsp:sp>
    <dsp:sp modelId="{F9A7E73B-830F-4C61-B868-25B61CCD5406}">
      <dsp:nvSpPr>
        <dsp:cNvPr id="0" name=""/>
        <dsp:cNvSpPr/>
      </dsp:nvSpPr>
      <dsp:spPr>
        <a:xfrm>
          <a:off x="7549642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8/A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INF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49642" y="5047852"/>
        <a:ext cx="891128" cy="445564"/>
      </dsp:txXfrm>
    </dsp:sp>
    <dsp:sp modelId="{A0B5A8DA-7646-4AF7-8DD2-9BFF447AE84B}">
      <dsp:nvSpPr>
        <dsp:cNvPr id="0" name=""/>
        <dsp:cNvSpPr/>
      </dsp:nvSpPr>
      <dsp:spPr>
        <a:xfrm>
          <a:off x="8627907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9/A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INF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627907" y="5047852"/>
        <a:ext cx="891128" cy="445564"/>
      </dsp:txXfrm>
    </dsp:sp>
    <dsp:sp modelId="{57C4D70C-4A87-4BE0-965D-D223ACFE7604}">
      <dsp:nvSpPr>
        <dsp:cNvPr id="0" name=""/>
        <dsp:cNvSpPr/>
      </dsp:nvSpPr>
      <dsp:spPr>
        <a:xfrm>
          <a:off x="9706172" y="5047852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Ltr StudFBerGrp 10/A</a:t>
          </a:r>
          <a:b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ME / WINF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706172" y="5047852"/>
        <a:ext cx="891128" cy="445564"/>
      </dsp:txXfrm>
    </dsp:sp>
    <dsp:sp modelId="{79F8A7FA-FCD0-45AC-A4B1-00A9026FE2FB}">
      <dsp:nvSpPr>
        <dsp:cNvPr id="0" name=""/>
        <dsp:cNvSpPr/>
      </dsp:nvSpPr>
      <dsp:spPr>
        <a:xfrm>
          <a:off x="3547100" y="2978982"/>
          <a:ext cx="1348357" cy="525177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Innendienst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47100" y="2978982"/>
        <a:ext cx="1348357" cy="525177"/>
      </dsp:txXfrm>
    </dsp:sp>
    <dsp:sp modelId="{CABA8998-0877-4EC0-BCA7-2B7A3F53222A}">
      <dsp:nvSpPr>
        <dsp:cNvPr id="0" name=""/>
        <dsp:cNvSpPr/>
      </dsp:nvSpPr>
      <dsp:spPr>
        <a:xfrm>
          <a:off x="3171538" y="3691297"/>
          <a:ext cx="956171" cy="507265"/>
        </a:xfrm>
        <a:prstGeom prst="rect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Geschäftszimmer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71538" y="3691297"/>
        <a:ext cx="956171" cy="507265"/>
      </dsp:txXfrm>
    </dsp:sp>
    <dsp:sp modelId="{88CF02C4-EC72-4AB1-A810-FF94FD1843D3}">
      <dsp:nvSpPr>
        <dsp:cNvPr id="0" name=""/>
        <dsp:cNvSpPr/>
      </dsp:nvSpPr>
      <dsp:spPr>
        <a:xfrm>
          <a:off x="4314847" y="3720993"/>
          <a:ext cx="891128" cy="445564"/>
        </a:xfrm>
        <a:prstGeom prst="rect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>
              <a:latin typeface="Arial" panose="020B0604020202020204" pitchFamily="34" charset="0"/>
              <a:cs typeface="Arial" panose="020B0604020202020204" pitchFamily="34" charset="0"/>
            </a:rPr>
            <a:t>S4</a:t>
          </a:r>
        </a:p>
      </dsp:txBody>
      <dsp:txXfrm>
        <a:off x="4314847" y="3720993"/>
        <a:ext cx="891128" cy="445564"/>
      </dsp:txXfrm>
    </dsp:sp>
    <dsp:sp modelId="{093513E0-B9CF-417E-9E14-0EE96BC4CC92}">
      <dsp:nvSpPr>
        <dsp:cNvPr id="0" name=""/>
        <dsp:cNvSpPr/>
      </dsp:nvSpPr>
      <dsp:spPr>
        <a:xfrm>
          <a:off x="5747915" y="2969510"/>
          <a:ext cx="1259787" cy="543779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Personal-angelegenheiten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47915" y="2969510"/>
        <a:ext cx="1259787" cy="543779"/>
      </dsp:txXfrm>
    </dsp:sp>
    <dsp:sp modelId="{778CDB99-78C2-4172-929C-32B9D05C97DC}">
      <dsp:nvSpPr>
        <dsp:cNvPr id="0" name=""/>
        <dsp:cNvSpPr/>
      </dsp:nvSpPr>
      <dsp:spPr>
        <a:xfrm>
          <a:off x="5393112" y="3709899"/>
          <a:ext cx="891128" cy="445564"/>
        </a:xfrm>
        <a:prstGeom prst="rect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>
              <a:latin typeface="Arial" panose="020B0604020202020204" pitchFamily="34" charset="0"/>
              <a:cs typeface="Arial" panose="020B0604020202020204" pitchFamily="34" charset="0"/>
            </a:rPr>
            <a:t>Vorsorgekartei</a:t>
          </a:r>
        </a:p>
      </dsp:txBody>
      <dsp:txXfrm>
        <a:off x="5393112" y="3709899"/>
        <a:ext cx="891128" cy="445564"/>
      </dsp:txXfrm>
    </dsp:sp>
    <dsp:sp modelId="{6D6EB7C3-040A-49DC-A8C2-154F0E9502F4}">
      <dsp:nvSpPr>
        <dsp:cNvPr id="0" name=""/>
        <dsp:cNvSpPr/>
      </dsp:nvSpPr>
      <dsp:spPr>
        <a:xfrm>
          <a:off x="3171538" y="4385699"/>
          <a:ext cx="891128" cy="445564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Ausbildung, Planung und Organisation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71538" y="4385699"/>
        <a:ext cx="891128" cy="445564"/>
      </dsp:txXfrm>
    </dsp:sp>
    <dsp:sp modelId="{D26272FF-E0E8-4928-B15B-F207943C4978}">
      <dsp:nvSpPr>
        <dsp:cNvPr id="0" name=""/>
        <dsp:cNvSpPr/>
      </dsp:nvSpPr>
      <dsp:spPr>
        <a:xfrm>
          <a:off x="5393112" y="4373821"/>
          <a:ext cx="1164187" cy="475015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Wissenschaftliche Mitarbeiter &amp; Ausbildungsoffiziere / -feldwebel</a:t>
          </a:r>
          <a:endParaRPr lang="de-DE" sz="9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93112" y="4373821"/>
        <a:ext cx="1164187" cy="475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Dirk Clausing</dc:creator>
  <cp:keywords/>
  <dc:description/>
  <cp:lastModifiedBy>Victor Dirk Clausing</cp:lastModifiedBy>
  <cp:revision>4</cp:revision>
  <dcterms:created xsi:type="dcterms:W3CDTF">2022-07-26T11:19:00Z</dcterms:created>
  <dcterms:modified xsi:type="dcterms:W3CDTF">2022-11-10T09:32:00Z</dcterms:modified>
</cp:coreProperties>
</file>